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8919" w14:textId="77777777" w:rsidR="00A44BCE" w:rsidRDefault="00A44BCE" w:rsidP="00A44BCE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C98C509" wp14:editId="7BCBACCD">
            <wp:simplePos x="0" y="0"/>
            <wp:positionH relativeFrom="margin">
              <wp:posOffset>2385060</wp:posOffset>
            </wp:positionH>
            <wp:positionV relativeFrom="margin">
              <wp:posOffset>0</wp:posOffset>
            </wp:positionV>
            <wp:extent cx="1080000" cy="1080000"/>
            <wp:effectExtent l="0" t="0" r="6350" b="635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9F55C2" w14:textId="77777777" w:rsidR="00A44BCE" w:rsidRDefault="00A44BCE" w:rsidP="00A44BCE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</w:t>
      </w:r>
    </w:p>
    <w:p w14:paraId="62A9A680" w14:textId="77777777" w:rsidR="00A44BCE" w:rsidRDefault="00A44BCE" w:rsidP="00FB6887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21657117" w14:textId="06D9C3EC" w:rsidR="00A44BCE" w:rsidRPr="003A3613" w:rsidRDefault="00A44BCE" w:rsidP="00FB6887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DE730D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C20083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4BB04B1C" w14:textId="77777777" w:rsidR="00A44BCE" w:rsidRPr="00CE649C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ส่งเสริมการศึกษา</w:t>
      </w:r>
    </w:p>
    <w:p w14:paraId="453E3D26" w14:textId="77777777" w:rsidR="00A44BCE" w:rsidRPr="00CE649C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E649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โครงการพัฒนาอาคาร</w:t>
      </w:r>
      <w:r w:rsidRPr="0064720E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502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FBCBBAF" w14:textId="77777777" w:rsidR="00A44BCE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  <w:r w:rsidRPr="005B7A2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6792376" w14:textId="77777777" w:rsidR="000822C1" w:rsidRPr="000822C1" w:rsidRDefault="000822C1" w:rsidP="00FB688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822C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0822C1">
        <w:rPr>
          <w:rFonts w:ascii="TH SarabunIT๙" w:eastAsia="Times New Roman" w:hAnsi="TH SarabunIT๙" w:cs="TH SarabunIT๙"/>
          <w:sz w:val="32"/>
          <w:szCs w:val="32"/>
        </w:rPr>
        <w:t>12</w:t>
      </w:r>
      <w:r w:rsidRPr="000822C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822C1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การพัฒนาการเรียนรู้</w:t>
      </w:r>
      <w:r w:rsidRPr="000822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70521525" w14:textId="77777777" w:rsidR="00A44BCE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C71C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</w:rPr>
        <w:t xml:space="preserve"> </w:t>
      </w:r>
      <w:r w:rsidRPr="00C71C92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8 เสริมสร้างความปลอดภัยของสถานศึกษา</w:t>
      </w:r>
    </w:p>
    <w:p w14:paraId="18021DE3" w14:textId="77777777" w:rsidR="000822C1" w:rsidRDefault="000822C1" w:rsidP="00FB6887">
      <w:pPr>
        <w:spacing w:after="0" w:line="240" w:lineRule="auto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0822C1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นโยบายกระทรวงศึกษาธิการ</w:t>
      </w:r>
      <w:r w:rsidRPr="000822C1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> </w:t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2. </w:t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ลดภาระนักเรียนและผู้ปกครอง</w:t>
      </w:r>
    </w:p>
    <w:p w14:paraId="2441413E" w14:textId="77777777" w:rsidR="000822C1" w:rsidRDefault="000822C1" w:rsidP="00FB6887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ab/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2.8 </w:t>
      </w:r>
      <w:r w:rsidRPr="000822C1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ส่งเสริมให้มีกระบวนการสร้างความปลอดภัยให้กับผู้เรียน</w:t>
      </w:r>
    </w:p>
    <w:p w14:paraId="7670AEB4" w14:textId="77777777" w:rsidR="000822C1" w:rsidRPr="000822C1" w:rsidRDefault="000822C1" w:rsidP="00FB6887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0822C1">
        <w:rPr>
          <w:rFonts w:ascii="TH SarabunIT๙" w:eastAsia="Times New Roman" w:hAnsi="TH SarabunIT๙" w:cs="TH SarabunIT๙" w:hint="cs"/>
          <w:b/>
          <w:bCs/>
          <w:spacing w:val="-6"/>
          <w:sz w:val="32"/>
          <w:szCs w:val="32"/>
          <w:cs/>
        </w:rPr>
        <w:t>นโยบายรัฐบาล</w:t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 w:rsidR="00E8327B" w:rsidRPr="00E8327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2.</w:t>
      </w:r>
      <w:r w:rsidR="00E8327B" w:rsidRPr="00E8327B">
        <w:rPr>
          <w:rFonts w:ascii="TH SarabunIT๙" w:eastAsia="Times New Roman" w:hAnsi="TH SarabunIT๙" w:cs="TH SarabunIT๙"/>
          <w:spacing w:val="-6"/>
          <w:sz w:val="32"/>
          <w:szCs w:val="32"/>
          <w:rtl/>
          <w:lang w:bidi="ar-SA"/>
        </w:rPr>
        <w:t xml:space="preserve"> </w:t>
      </w:r>
      <w:r w:rsidR="00E8327B" w:rsidRPr="00E8327B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ส่งเสริมการเกิดและเติบโตอย่างมีคุณภาพของเด็กทุกคนอย่างเท่าเทียม</w:t>
      </w:r>
    </w:p>
    <w:p w14:paraId="5BEB1EA8" w14:textId="77777777" w:rsidR="00A44BCE" w:rsidRPr="007715CF" w:rsidRDefault="00A44BCE" w:rsidP="00FB6887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66040931" w14:textId="77777777" w:rsidR="00A44BCE" w:rsidRPr="00C71C92" w:rsidRDefault="00A44BCE" w:rsidP="00FB688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 การเรียนรู้ทุกที่ทุกเวลา (</w:t>
      </w:r>
      <w:r>
        <w:rPr>
          <w:rFonts w:ascii="TH SarabunIT๙" w:eastAsia="Times New Roman" w:hAnsi="TH SarabunIT๙" w:cs="TH SarabunIT๙"/>
          <w:sz w:val="32"/>
          <w:szCs w:val="32"/>
        </w:rPr>
        <w:t>anywhere anytime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 ด้วยเทคโนโลยีดิจิทัล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43E187CC" w14:textId="77777777" w:rsidR="00A44BCE" w:rsidRPr="003A3613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1 ด้านความปลอดภัย</w:t>
      </w:r>
    </w:p>
    <w:p w14:paraId="3E2385A3" w14:textId="77777777" w:rsidR="00A44BCE" w:rsidRPr="00C74A8C" w:rsidRDefault="00A44BCE" w:rsidP="00FB6887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74A8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4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74A8C">
        <w:rPr>
          <w:rFonts w:ascii="TH SarabunIT๙" w:eastAsia="Times New Roman" w:hAnsi="TH SarabunIT๙" w:cs="TH SarabunIT๙"/>
          <w:sz w:val="32"/>
          <w:szCs w:val="32"/>
          <w:cs/>
        </w:rPr>
        <w:t>การเพิ่มประสิทธิภาพการบริหารจัดการศึกษา</w:t>
      </w:r>
    </w:p>
    <w:p w14:paraId="73CA8099" w14:textId="77777777" w:rsidR="00A44BCE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71C92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1F497D" w:themeColor="text2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4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ร้อยละของสถานศึกษาที่ส่งเสริมการมีส่วนร่วมกับชุมชน/หน่วยงาน/</w:t>
      </w:r>
    </w:p>
    <w:p w14:paraId="3AB46B3D" w14:textId="77777777" w:rsidR="00A44BCE" w:rsidRPr="00556A6E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องค์กร/ บุคคลภายนอกในการบริหารจัดการ และการให้บริการการศึกษา</w:t>
      </w:r>
    </w:p>
    <w:p w14:paraId="3682CE2A" w14:textId="7D91BE16" w:rsidR="00A44BCE" w:rsidRDefault="00A44BCE" w:rsidP="004965B0">
      <w:pPr>
        <w:spacing w:after="0" w:line="240" w:lineRule="auto"/>
        <w:ind w:left="2880" w:firstLine="18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5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ร้อยละของสถานศึกษานำร่องในพื้นที่นวัตกรรมการศึกษา และโรงเรียน</w:t>
      </w:r>
    </w:p>
    <w:p w14:paraId="532BF447" w14:textId="77777777" w:rsidR="00A44BCE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556A6E">
        <w:rPr>
          <w:rFonts w:ascii="TH SarabunIT๙" w:eastAsia="Times New Roman" w:hAnsi="TH SarabunIT๙" w:cs="TH SarabunIT๙"/>
          <w:sz w:val="32"/>
          <w:szCs w:val="32"/>
          <w:cs/>
        </w:rPr>
        <w:t>คุณภาพได้รับการพัฒนาประสิทธิภาพการจัดการศึกษาตามบริบทพื้นที่</w:t>
      </w:r>
    </w:p>
    <w:p w14:paraId="58472B85" w14:textId="77777777" w:rsidR="00A44BCE" w:rsidRDefault="00A44BCE" w:rsidP="00FB6887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</w:t>
      </w:r>
      <w:r w:rsidRPr="0001789E">
        <w:rPr>
          <w:rFonts w:ascii="TH SarabunIT๙" w:eastAsia="Times New Roman" w:hAnsi="TH SarabunIT๙" w:cs="TH SarabunIT๙"/>
          <w:sz w:val="32"/>
          <w:szCs w:val="32"/>
          <w:cs/>
        </w:rPr>
        <w:t>ข้อ 6  ร้อยละของโรงเรียนคุณภาพที่มีการบริหารจัดการและการใช้ ทรัพยากรร่วมกันได้สำเร็จตามเป้าหมาย</w:t>
      </w:r>
    </w:p>
    <w:p w14:paraId="3D5D8474" w14:textId="77777777" w:rsidR="00A44BCE" w:rsidRPr="00C71C92" w:rsidRDefault="00A44BCE" w:rsidP="00FB6887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color w:val="00206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71C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Pr="00C71C9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47AF28A3" w14:textId="5F38C643" w:rsidR="00A44BCE" w:rsidRPr="00C71C92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20629" w:rsidRPr="0032062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นายไชยพร สุธารักษ์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นางสาวจินตนา อิ่มพิทักษ์ </w:t>
      </w: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ยอธิพันธ์  ชัยศรี </w:t>
      </w:r>
    </w:p>
    <w:p w14:paraId="711DFEA9" w14:textId="7EB6F1AD" w:rsidR="00A44BCE" w:rsidRPr="00FB6887" w:rsidRDefault="00A44BCE" w:rsidP="00FB6887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C71C92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</w:t>
      </w:r>
      <w:proofErr w:type="spellStart"/>
      <w:r w:rsidR="0018230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กฤษ</w:t>
      </w:r>
      <w:proofErr w:type="spellEnd"/>
      <w:r w:rsidR="0018230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ณ์พร </w:t>
      </w:r>
      <w:proofErr w:type="spellStart"/>
      <w:r w:rsidR="0018230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อุต</w:t>
      </w:r>
      <w:proofErr w:type="spellEnd"/>
      <w:r w:rsidR="0018230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มะ</w:t>
      </w:r>
      <w:r w:rsidRPr="00C71C9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7A08B2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28420AB6" w14:textId="77777777" w:rsidR="00914556" w:rsidRDefault="00A44BCE" w:rsidP="0091455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14556" w:rsidRPr="0091455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222</w:t>
      </w:r>
      <w:r w:rsidR="00914556" w:rsidRPr="0091455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914556" w:rsidRPr="0091455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912   </w:t>
      </w:r>
      <w:r w:rsidRPr="00C71C9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26BF8FA2" w14:textId="79770E36" w:rsidR="00A44BCE" w:rsidRPr="003A3613" w:rsidRDefault="00914556" w:rsidP="00914556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            </w:t>
      </w:r>
      <w:r w:rsidR="00D663C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Pr="00914556">
        <w:rPr>
          <w:rFonts w:ascii="TH SarabunIT๙" w:eastAsia="Times New Roman" w:hAnsi="TH SarabunIT๙" w:cs="TH SarabunIT๙"/>
          <w:sz w:val="32"/>
          <w:szCs w:val="32"/>
          <w:cs/>
        </w:rPr>
        <w:t>วัสดุ  222,912 บาท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/ </w:t>
      </w:r>
      <w:r w:rsidRPr="00914556">
        <w:rPr>
          <w:rFonts w:ascii="TH SarabunIT๙" w:eastAsia="Times New Roman" w:hAnsi="TH SarabunIT๙" w:cs="TH SarabunIT๙"/>
          <w:sz w:val="32"/>
          <w:szCs w:val="32"/>
          <w:cs/>
        </w:rPr>
        <w:t>ครุภัณฑ์ 21,550บาท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/ </w:t>
      </w:r>
      <w:r w:rsidRPr="00914556">
        <w:rPr>
          <w:rFonts w:ascii="TH SarabunIT๙" w:eastAsia="Times New Roman" w:hAnsi="TH SarabunIT๙" w:cs="TH SarabunIT๙"/>
          <w:sz w:val="32"/>
          <w:szCs w:val="32"/>
          <w:cs/>
        </w:rPr>
        <w:t xml:space="preserve">ซ่อมบำรุง </w:t>
      </w:r>
      <w:r w:rsidR="00235709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914556">
        <w:rPr>
          <w:rFonts w:ascii="TH SarabunIT๙" w:eastAsia="Times New Roman" w:hAnsi="TH SarabunIT๙" w:cs="TH SarabunIT๙"/>
          <w:sz w:val="32"/>
          <w:szCs w:val="32"/>
          <w:cs/>
        </w:rPr>
        <w:t>72,000 บาท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0241D74A" w14:textId="525AA6D1" w:rsidR="00A44BCE" w:rsidRPr="00FB6887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</w:p>
    <w:p w14:paraId="32ECEC67" w14:textId="2B7D7F42" w:rsidR="00A44BCE" w:rsidRPr="003A3613" w:rsidRDefault="00A44BCE" w:rsidP="00FB688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>มาสที่  1 – 2  (1 เมษายน  256</w:t>
      </w:r>
      <w:r w:rsidR="003B6F47" w:rsidRPr="003B6F47">
        <w:rPr>
          <w:rFonts w:ascii="TH SarabunIT๙" w:eastAsia="Times New Roman" w:hAnsi="TH SarabunIT๙" w:cs="TH SarabunIT๙"/>
          <w:sz w:val="28"/>
        </w:rPr>
        <w:t>9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กันยายน  256</w:t>
      </w:r>
      <w:r w:rsidR="003B6F47" w:rsidRPr="003B6F47">
        <w:rPr>
          <w:rFonts w:ascii="TH SarabunIT๙" w:eastAsia="Times New Roman" w:hAnsi="TH SarabunIT๙" w:cs="TH SarabunIT๙"/>
          <w:sz w:val="28"/>
        </w:rPr>
        <w:t>9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2B03A3EE" w14:textId="121BC9C7" w:rsidR="00A44BCE" w:rsidRPr="006B2D63" w:rsidRDefault="00A44BCE" w:rsidP="006B2D63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ไต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>รมาสที่  3 – 4  (1 ตุลาคม   256</w:t>
      </w:r>
      <w:r w:rsidR="003B6F47" w:rsidRPr="003B6F47">
        <w:rPr>
          <w:rFonts w:ascii="TH SarabunIT๙" w:eastAsia="Times New Roman" w:hAnsi="TH SarabunIT๙" w:cs="TH SarabunIT๙"/>
          <w:sz w:val="28"/>
        </w:rPr>
        <w:t>9</w:t>
      </w:r>
      <w:r w:rsidRPr="003B6F47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  31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83249">
        <w:rPr>
          <w:rFonts w:ascii="TH SarabunIT๙" w:eastAsia="Times New Roman" w:hAnsi="TH SarabunIT๙" w:cs="TH SarabunIT๙"/>
          <w:sz w:val="32"/>
          <w:szCs w:val="32"/>
          <w:cs/>
        </w:rPr>
        <w:t>มีนาคม   25</w:t>
      </w:r>
      <w:r w:rsidR="003B6F47" w:rsidRPr="003B6F47">
        <w:rPr>
          <w:rFonts w:ascii="TH SarabunIT๙" w:eastAsia="Times New Roman" w:hAnsi="TH SarabunIT๙" w:cs="TH SarabunIT๙"/>
          <w:sz w:val="28"/>
        </w:rPr>
        <w:t>70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45B49AA2" w14:textId="77777777" w:rsidR="00A44BCE" w:rsidRPr="00661FFF" w:rsidRDefault="00A44BCE" w:rsidP="002F09F2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โครงการพัฒนาอาคาร</w:t>
      </w:r>
      <w:r w:rsidRPr="0064720E">
        <w:rPr>
          <w:rFonts w:ascii="TH SarabunIT๙" w:eastAsia="Times New Roman" w:hAnsi="TH SarabunIT๙" w:cs="TH SarabunIT๙"/>
          <w:sz w:val="32"/>
          <w:szCs w:val="32"/>
          <w:cs/>
        </w:rPr>
        <w:t>สถานที่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(50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 w:rsidRPr="00CE649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E8A1D00" w14:textId="5F84896C" w:rsidR="00A44BCE" w:rsidRPr="002F09F2" w:rsidRDefault="00A44BCE" w:rsidP="002F09F2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E6E66AE" w14:textId="1169F05F" w:rsidR="00A44BCE" w:rsidRDefault="00A44BCE" w:rsidP="002F09F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</w:t>
      </w:r>
      <w:r w:rsidRPr="00482C9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/>
          <w:sz w:val="32"/>
          <w:szCs w:val="32"/>
          <w:cs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และสรรถนะที่จำเป็น มีความสุข</w:t>
      </w:r>
      <w:r w:rsidR="002F09F2">
        <w:rPr>
          <w:rFonts w:ascii="TH SarabunIT๙" w:hAnsi="TH SarabunIT๙" w:cs="TH SarabunIT๙"/>
          <w:sz w:val="32"/>
          <w:szCs w:val="32"/>
        </w:rPr>
        <w:t xml:space="preserve">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และมีเป้าหมายได้รับการพัฒนาอย่างมีคุณภาพเพื่อพัฒนาตนเองได้เต็มศักยภาพ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C65F415" w14:textId="77777777" w:rsidR="00A44BCE" w:rsidRPr="00E2614A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2614A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E2614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E2614A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E2614A">
        <w:rPr>
          <w:rFonts w:ascii="TH SarabunIT๙" w:hAnsi="TH SarabunIT๙" w:cs="TH SarabunIT๙"/>
          <w:sz w:val="32"/>
          <w:szCs w:val="32"/>
        </w:rPr>
        <w:t xml:space="preserve"> </w:t>
      </w:r>
      <w:r w:rsidRPr="00E2614A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5E519F6C" w14:textId="77777777" w:rsidR="00A44BCE" w:rsidRPr="00E8327B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อาคารสถานที่</w:t>
      </w:r>
      <w:r w:rsidRPr="00E261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5640C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ต่าง ๆ ซึ่งอยู่รอบตัวผู้เรียนซึ่งมีอิทธิพลต่อพฤติกรรม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</w:t>
      </w:r>
      <w:r w:rsidRPr="00685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327B" w:rsidRPr="00E8748D">
        <w:rPr>
          <w:rFonts w:ascii="TH SarabunIT๙" w:hAnsi="TH SarabunIT๙" w:cs="TH SarabunIT๙"/>
          <w:sz w:val="32"/>
          <w:szCs w:val="32"/>
          <w:cs/>
        </w:rPr>
        <w:t>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ฝ่ายส่งเสริมการศึกษาจึงจัดทำโครงการปรับปรุงบ้านพักครูขึ้น เพื่อส่งเสริมประสิทธิภาพการทำงานของบุคลากร</w:t>
      </w:r>
      <w:r w:rsidR="00E832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C5DCB3F" w14:textId="77777777" w:rsidR="00A44BCE" w:rsidRPr="00E2614A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จัดตกแต่งภูมิทัศน์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ส่งเสริมสนับสนุนให้ผู้สอนสามารถจัดบรรยากาศ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สภาพแวดล้อม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สื่อการเรียน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อำนวยความสะดวกเพื่อให้ผู้เรียนเกิดการเรียนรู้และมีความรอบรู้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รวมทั้งสามารถใช้การวิจัยเป็นส่วนหนึ่งของ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กระบวนการเรียนรู้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ทั้งนี้</w:t>
      </w:r>
      <w:r w:rsidRPr="0045640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5640C">
        <w:rPr>
          <w:rFonts w:ascii="TH SarabunPSK" w:eastAsia="Calibri" w:hAnsi="TH SarabunPSK" w:cs="TH SarabunPSK"/>
          <w:sz w:val="32"/>
          <w:szCs w:val="32"/>
          <w:cs/>
        </w:rPr>
        <w:t>ผู้สอนและผู้เรียนอาจเรียนรู้ไปพร้อมกันจากสื่อการเรียนการสอนและแหล่งวิทยาการประเภทต่างๆ</w:t>
      </w:r>
      <w:r w:rsidRPr="0068564B">
        <w:rPr>
          <w:rFonts w:ascii="TH SarabunIT๙" w:hAnsi="TH SarabunIT๙" w:cs="TH SarabunIT๙"/>
          <w:sz w:val="32"/>
          <w:szCs w:val="32"/>
          <w:cs/>
        </w:rPr>
        <w:t>และความปลอดภัยทางสิ่งแวดล้อม</w:t>
      </w:r>
    </w:p>
    <w:p w14:paraId="354B27FF" w14:textId="77777777" w:rsidR="00A44BCE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0562AA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562AA">
        <w:rPr>
          <w:rFonts w:ascii="TH SarabunIT๙" w:hAnsi="TH SarabunIT๙" w:cs="TH SarabunIT๙"/>
          <w:sz w:val="32"/>
          <w:szCs w:val="32"/>
          <w:cs/>
        </w:rPr>
        <w:t>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ระบบสาธารณูปโภค  ระบบไฟฟ้า ระบบประปา น้ำดื่ม น้ำใช้ซึ่งมีความจำเป็น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เพื่อสุขภาพอนามัยของนักเรียน  ให้มีสภาพพร้อม ใช้งานได้อย่างมีประสิทธิภาพ  ซึ่งมีอิทธิพลต่อพฤติกรรม และการเปลี่ยนแปลงพฤติกรรมของผู้เรียนและก่อให้เกิดการเรียนรู้</w:t>
      </w:r>
    </w:p>
    <w:p w14:paraId="7ED57D9C" w14:textId="7A98E90B" w:rsidR="00A44BCE" w:rsidRPr="002F09F2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10E69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E8748D">
        <w:rPr>
          <w:rFonts w:ascii="TH SarabunIT๙" w:hAnsi="TH SarabunIT๙" w:cs="TH SarabunIT๙"/>
          <w:b/>
          <w:bCs/>
          <w:sz w:val="32"/>
          <w:szCs w:val="32"/>
          <w:cs/>
        </w:rPr>
        <w:t>ยานพาหนะซ่อมบำรุงดูแลรักษารถยนต์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592A">
        <w:rPr>
          <w:rFonts w:ascii="TH SarabunPSK" w:hAnsi="TH SarabunPSK" w:cs="TH SarabunPSK"/>
          <w:sz w:val="32"/>
          <w:szCs w:val="32"/>
          <w:cs/>
        </w:rPr>
        <w:t>ยานพาหนะเป็นส่วนหนึ่งของการสนับสนุนส่งเสริมการเรียนการสอนให้มีประสิทธิภาพ ซึ่งในแต่ละปี นักเรียน และบุคลากรของโรงเรียนได้มีการใช้ยานพาหนะในการประชุม  สัมมนา เข้าร่วมกิจกรรมการเรียนรู้ด้านต่าง ๆ  ศึกษาแหล่งเรียนรู้  ตลอดจนติดต่อประสานงานกับหน่วยงานอื่น ๆ เป็นจำนวนมาก จึงมีความจำเป็นจะต้องตรวจสภาพซ่อมบำรุง  และดูแลรักษายานพาหนะของโรงเรียน  ให้มีสภาพพร้อมใช้งานได้อย่างมีประสิทธิภาพตลอดเวลา  และมีสมรรถนะที่ดีอยู่เสมอ</w:t>
      </w:r>
    </w:p>
    <w:p w14:paraId="5F40B80A" w14:textId="77777777" w:rsidR="00A44BCE" w:rsidRPr="003E504B" w:rsidRDefault="00A44BCE" w:rsidP="002F09F2">
      <w:pPr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 w:rsidRPr="003E504B">
        <w:rPr>
          <w:rFonts w:ascii="TH SarabunPSK" w:hAnsi="TH SarabunPSK" w:cs="TH SarabunPSK" w:hint="cs"/>
          <w:sz w:val="32"/>
          <w:szCs w:val="32"/>
          <w:cs/>
        </w:rPr>
        <w:t xml:space="preserve"> ดังนั้น โรงเรียนศรีสำโรงชน</w:t>
      </w:r>
      <w:proofErr w:type="spellStart"/>
      <w:r w:rsidRPr="003E504B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3E504B">
        <w:rPr>
          <w:rFonts w:ascii="TH SarabunPSK" w:hAnsi="TH SarabunPSK" w:cs="TH SarabunPSK" w:hint="cs"/>
          <w:sz w:val="32"/>
          <w:szCs w:val="32"/>
          <w:cs/>
        </w:rPr>
        <w:t>ถัมภ์  จึงจัดทำโครงการพัฒนาอาคารสถานที่ เพื่อให้เกิดสภาพแวดล้อมที่เอื้อต่อการเรียนรู้ ทำให้ผู้เรียนพัฒนาได้เต็มศักยภาพ</w:t>
      </w:r>
    </w:p>
    <w:p w14:paraId="50E146E7" w14:textId="77777777" w:rsidR="00A44BCE" w:rsidRPr="006344FB" w:rsidRDefault="00A44BCE" w:rsidP="002F09F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69DBA4" w14:textId="77777777" w:rsidR="00A44BCE" w:rsidRDefault="00A44BCE" w:rsidP="002F09F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IT๙" w:hAnsi="TH SarabunIT๙" w:cs="TH SarabunIT๙"/>
          <w:sz w:val="32"/>
          <w:szCs w:val="32"/>
          <w:cs/>
        </w:rPr>
        <w:t>เพื่อปรับปรุง ซ่อมแซม และพัฒนาอาคารและบริเวณต่าง ๆ ในโรงเรียนให้เกิดสภาพแวดล้อมที่เอื้อต่อการเรียนรู้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IT๙" w:hAnsi="TH SarabunIT๙" w:cs="TH SarabunIT๙"/>
          <w:sz w:val="32"/>
          <w:szCs w:val="32"/>
          <w:cs/>
        </w:rPr>
        <w:t>มีเครื่องมือเครื่องใช้ในการปรับปรุง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45A8">
        <w:rPr>
          <w:rFonts w:ascii="TH SarabunPSK" w:eastAsia="Times New Roman" w:hAnsi="TH SarabunPSK" w:cs="TH SarabunPSK" w:hint="cs"/>
          <w:sz w:val="32"/>
          <w:szCs w:val="32"/>
          <w:cs/>
        </w:rPr>
        <w:t>วัสดุอุปกรณ์ป้องกัน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ระงับอัคคีภัย</w:t>
      </w:r>
      <w:r w:rsidRPr="007E45A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และการจัด</w:t>
      </w:r>
      <w:r w:rsidRPr="00F07464">
        <w:rPr>
          <w:rFonts w:ascii="TH SarabunPSK" w:eastAsia="Times New Roman" w:hAnsi="TH SarabunPSK" w:cs="TH SarabunPSK" w:hint="cs"/>
          <w:sz w:val="32"/>
          <w:szCs w:val="32"/>
          <w:cs/>
        </w:rPr>
        <w:t>การฝึกอบรมการดับเพลิงขั้นต้น</w:t>
      </w:r>
    </w:p>
    <w:p w14:paraId="111C069C" w14:textId="77777777" w:rsidR="00A44BCE" w:rsidRPr="007E45A8" w:rsidRDefault="00A44BCE" w:rsidP="002F09F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</w:t>
      </w:r>
      <w:r w:rsidRPr="009E059C">
        <w:rPr>
          <w:rFonts w:ascii="TH SarabunPSK" w:eastAsia="Times New Roman" w:hAnsi="TH SarabunPSK" w:cs="TH SarabunPSK"/>
          <w:sz w:val="32"/>
          <w:szCs w:val="32"/>
          <w:cs/>
        </w:rPr>
        <w:t>จัดตกแต่งภูมิทัศน์ มีการจัดหาพันธุ์ไม้และเมล็ดพันธุ์ และอุปกรณ์ในการจัดตกแต่งสวนภายในโรงเรียน</w:t>
      </w:r>
      <w:r w:rsidRPr="009E059C">
        <w:rPr>
          <w:rFonts w:ascii="TH SarabunPSK" w:eastAsia="Cordia New" w:hAnsi="TH SarabunPSK" w:cs="TH SarabunPSK"/>
          <w:sz w:val="32"/>
          <w:szCs w:val="32"/>
          <w:cs/>
        </w:rPr>
        <w:t>สะอาดร่มรื่นและสวยงาม</w:t>
      </w:r>
      <w:r w:rsidRPr="009E059C"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ส่งเสริมบรรยากาศการจัดการเรียนรู้พัฒนาผู้เรียนมากขึ้น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เพื่อปรับปรุงซ่อมแซม และภูมิทัศน์ บ้านพักครู ให้สามารถใช้งานได้อย่างมีประสิทธิภาพสูงสุด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เพื่อบำรุงรักษาทรัพย์สินของทางราชการให้สามารถใช้งานได้อย่างต่อเนื่อง</w:t>
      </w:r>
    </w:p>
    <w:p w14:paraId="7B365507" w14:textId="77777777" w:rsidR="00A44BCE" w:rsidRPr="007E45A8" w:rsidRDefault="00A44BCE" w:rsidP="002F09F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Pr="00694FD7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694FD7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694FD7">
        <w:rPr>
          <w:rFonts w:ascii="TH SarabunIT๙" w:hAnsi="TH SarabunIT๙" w:cs="TH SarabunIT๙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มีระบบ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ไฟฟ้าและน้ำดื่มให้เพียงพอกับการใช้งานภายในโรงเรียน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เพื่อซ่อมแซมปรับปรุงระบบไฟฟ้าแ</w:t>
      </w:r>
      <w:r>
        <w:rPr>
          <w:rFonts w:ascii="TH SarabunIT๙" w:hAnsi="TH SarabunIT๙" w:cs="TH SarabunIT๙" w:hint="cs"/>
          <w:sz w:val="32"/>
          <w:szCs w:val="32"/>
          <w:cs/>
        </w:rPr>
        <w:t>ละน้ำดื่มให้พร้อมสำหรับบริการครู</w:t>
      </w:r>
      <w:r w:rsidRPr="007E45A8">
        <w:rPr>
          <w:rFonts w:ascii="TH SarabunIT๙" w:hAnsi="TH SarabunIT๙" w:cs="TH SarabunIT๙" w:hint="cs"/>
          <w:sz w:val="32"/>
          <w:szCs w:val="32"/>
          <w:cs/>
        </w:rPr>
        <w:t>และนักเรียนภายในโรงเรียน</w:t>
      </w:r>
    </w:p>
    <w:p w14:paraId="6E68DCE2" w14:textId="77777777" w:rsidR="00A44BCE" w:rsidRPr="007E45A8" w:rsidRDefault="00A44BCE" w:rsidP="002F09F2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E5055">
        <w:rPr>
          <w:rFonts w:ascii="TH SarabunPSK" w:hAnsi="TH SarabunPSK" w:cs="TH SarabunPSK"/>
          <w:sz w:val="32"/>
          <w:szCs w:val="32"/>
          <w:cs/>
        </w:rPr>
        <w:t>เพื่อ</w:t>
      </w:r>
      <w:r w:rsidRPr="00EE5055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EE5055">
        <w:rPr>
          <w:rFonts w:ascii="TH SarabunPSK" w:hAnsi="TH SarabunPSK" w:cs="TH SarabunPSK"/>
          <w:sz w:val="32"/>
          <w:szCs w:val="32"/>
          <w:cs/>
        </w:rPr>
        <w:t>จัดระบบ</w:t>
      </w:r>
      <w:r w:rsidRPr="007E45A8">
        <w:rPr>
          <w:rFonts w:ascii="TH SarabunPSK" w:hAnsi="TH SarabunPSK" w:cs="TH SarabunPSK"/>
          <w:sz w:val="32"/>
          <w:szCs w:val="32"/>
          <w:cs/>
        </w:rPr>
        <w:t>การให้บริการด้านยานพาหนะของโรงเรียนให้มีความคล่องตัว  มีความปลอดภัย</w:t>
      </w:r>
    </w:p>
    <w:p w14:paraId="47EEC74E" w14:textId="77777777" w:rsidR="00A44BCE" w:rsidRDefault="00A44BCE" w:rsidP="002F09F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7E45A8">
        <w:rPr>
          <w:rFonts w:ascii="TH SarabunPSK" w:hAnsi="TH SarabunPSK" w:cs="TH SarabunPSK"/>
          <w:sz w:val="32"/>
          <w:szCs w:val="32"/>
          <w:cs/>
        </w:rPr>
        <w:t>และมีประสิทธิภาพให้กับนักเรียน ครู และบุคลากรของโรงเรียน ในการเดินทางร่วมกิจกรรม การเรียนรู้และศึกษาแหล่งเรียนรู้ภายนอกโรงเรียน</w:t>
      </w:r>
    </w:p>
    <w:p w14:paraId="2E60E942" w14:textId="77777777" w:rsidR="00A44BCE" w:rsidRPr="00E70095" w:rsidRDefault="00A44BCE" w:rsidP="002F09F2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</w:p>
    <w:p w14:paraId="1C8800E8" w14:textId="22805E64" w:rsidR="00A44BCE" w:rsidRPr="002F09F2" w:rsidRDefault="00A44BCE" w:rsidP="002F09F2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289783D2" w14:textId="77777777" w:rsidR="00A44BCE" w:rsidRPr="006344FB" w:rsidRDefault="00A44BCE" w:rsidP="002F09F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7A8EA53" w14:textId="77777777" w:rsidR="00A44BCE" w:rsidRDefault="00A44BCE" w:rsidP="002F09F2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94B4E">
        <w:rPr>
          <w:rFonts w:ascii="TH SarabunIT๙" w:hAnsi="TH SarabunIT๙" w:cs="TH SarabunIT๙"/>
          <w:sz w:val="32"/>
          <w:szCs w:val="32"/>
          <w:cs/>
        </w:rPr>
        <w:t>1.</w:t>
      </w:r>
      <w:r w:rsidRPr="00094B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C7838">
        <w:rPr>
          <w:rFonts w:ascii="TH SarabunIT๙" w:hAnsi="TH SarabunIT๙" w:cs="TH SarabunIT๙"/>
          <w:sz w:val="32"/>
          <w:szCs w:val="32"/>
          <w:cs/>
        </w:rPr>
        <w:t>นักเรียนและบุคลากรทางการศึกษา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AC7838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AC7838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AC7838">
        <w:rPr>
          <w:rFonts w:ascii="TH SarabunIT๙" w:hAnsi="TH SarabunIT๙" w:cs="TH SarabunIT๙"/>
          <w:sz w:val="32"/>
          <w:szCs w:val="32"/>
          <w:cs/>
        </w:rPr>
        <w:t>ถัมภ์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Pr="00AC7838">
        <w:rPr>
          <w:rFonts w:ascii="TH SarabunIT๙" w:hAnsi="TH SarabunIT๙" w:cs="TH SarabunIT๙"/>
          <w:sz w:val="32"/>
          <w:szCs w:val="32"/>
        </w:rPr>
        <w:t xml:space="preserve"> 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ได้รับสภาพแวดล้อมที่เอื้อต่อการเรียนรู้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ความสะดวกสบายในการบริการด้านอาคารสถานที่ 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06326698" w14:textId="77777777" w:rsidR="00A44BCE" w:rsidRDefault="00A44BCE" w:rsidP="002F09F2">
      <w:pPr>
        <w:spacing w:after="0" w:line="240" w:lineRule="auto"/>
        <w:ind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7009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Pr="009E059C">
        <w:rPr>
          <w:rFonts w:ascii="TH SarabunIT๙" w:hAnsi="TH SarabunIT๙" w:cs="TH SarabunIT๙"/>
          <w:sz w:val="32"/>
          <w:szCs w:val="32"/>
          <w:cs/>
        </w:rPr>
        <w:t>การพัฒนาสภาพแวดล้อมภายในโรงเรียนให้สะอาดร่มรื่น สวยงาม ปลอดภัย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56969309" w14:textId="77777777" w:rsidR="00A44BCE" w:rsidRPr="00AC7838" w:rsidRDefault="00A44BCE" w:rsidP="002F09F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93BCF"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บ้านพักครูได้รับการปรับปรุงและซ่อมแซม  ให้มีความแข็งแรง  ทนทาน</w:t>
      </w:r>
      <w:r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  <w:r w:rsidRPr="00693BCF">
        <w:rPr>
          <w:rFonts w:ascii="TH SarabunIT๙" w:hAnsi="TH SarabunIT๙" w:cs="TH SarabunIT๙" w:hint="cs"/>
          <w:sz w:val="32"/>
          <w:szCs w:val="32"/>
          <w:cs/>
        </w:rPr>
        <w:t>ร้อยละ 100</w:t>
      </w:r>
    </w:p>
    <w:p w14:paraId="6993947D" w14:textId="77777777" w:rsidR="00A44BCE" w:rsidRDefault="00A44BCE" w:rsidP="002F09F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693BCF">
        <w:rPr>
          <w:rFonts w:ascii="TH SarabunIT๙" w:hAnsi="TH SarabunIT๙" w:cs="TH SarabunIT๙"/>
          <w:sz w:val="32"/>
          <w:szCs w:val="32"/>
          <w:cs/>
        </w:rPr>
        <w:t>ผู้เรียน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ได้รับความสะดวกจากการ</w:t>
      </w:r>
      <w:r w:rsidRPr="00693B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มีวัสดุ อุปกรณ์ไฟฟ้าและระบบน้ำประปาเพียงพอต่อการใช้งาน</w:t>
      </w:r>
      <w:r w:rsidRPr="00AC7838">
        <w:rPr>
          <w:rFonts w:ascii="TH SarabunIT๙" w:hAnsi="TH SarabunIT๙" w:cs="TH SarabunIT๙"/>
          <w:sz w:val="32"/>
          <w:szCs w:val="32"/>
        </w:rPr>
        <w:t xml:space="preserve">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อย่างน้อยร้อยละ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AC7838">
        <w:rPr>
          <w:rFonts w:ascii="TH SarabunIT๙" w:hAnsi="TH SarabunIT๙" w:cs="TH SarabunIT๙"/>
          <w:sz w:val="32"/>
          <w:szCs w:val="32"/>
        </w:rPr>
        <w:t>0</w:t>
      </w:r>
    </w:p>
    <w:p w14:paraId="27478E64" w14:textId="31B1EDDB" w:rsidR="006B2D63" w:rsidRPr="002F09F2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AC7838"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AC7838">
        <w:rPr>
          <w:rFonts w:ascii="TH SarabunIT๙" w:hAnsi="TH SarabunIT๙" w:cs="TH SarabunIT๙"/>
          <w:sz w:val="32"/>
          <w:szCs w:val="32"/>
          <w:cs/>
        </w:rPr>
        <w:t xml:space="preserve">นักเรียน  ครู  และบุคลากรของโรงเรียนได้รับการบริการด้านยานพาหนะ มีความสะดวกและปลอดภัยในการเดินทางร่วมกิจกรรมการเรียนรู้และศึกษาแหล่งเรียนรู้ภายนอกโรงเรียน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คิดเป็น ร้อยละ 100</w:t>
      </w:r>
    </w:p>
    <w:p w14:paraId="6BC2330E" w14:textId="1260D13B" w:rsidR="00A44BCE" w:rsidRPr="00C272A6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142D9EF1" w14:textId="77777777" w:rsidR="00A44BCE" w:rsidRPr="00C272A6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  <w:r w:rsidRPr="006344FB">
        <w:rPr>
          <w:rFonts w:ascii="TH SarabunIT๙" w:hAnsi="TH SarabunIT๙" w:cs="TH SarabunIT๙"/>
          <w:sz w:val="32"/>
          <w:szCs w:val="32"/>
          <w:cs/>
        </w:rPr>
        <w:t>1.</w:t>
      </w:r>
      <w:r w:rsidRP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และบุคลากรทางการศึกษามี</w:t>
      </w:r>
      <w:r w:rsidRPr="00AC7838">
        <w:rPr>
          <w:rFonts w:ascii="TH SarabunIT๙" w:hAnsi="TH SarabunIT๙" w:cs="TH SarabunIT๙"/>
          <w:sz w:val="32"/>
          <w:szCs w:val="32"/>
          <w:cs/>
        </w:rPr>
        <w:t>อาคารและบริเวณต่างๆในโรงเรียนอยู่ในสภาพสมบูรณ์พร้อมใช้งาน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เพื่อเอื้อต่อการเรียนรู้ของผู้เรียน</w:t>
      </w:r>
    </w:p>
    <w:p w14:paraId="35374AF5" w14:textId="77777777" w:rsidR="00A44BCE" w:rsidRPr="00C272A6" w:rsidRDefault="00A44BCE" w:rsidP="002F09F2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693BCF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และบุคลากรทางการศึกษาได้รับ</w:t>
      </w:r>
      <w:r w:rsidRPr="009E059C">
        <w:rPr>
          <w:rFonts w:ascii="TH SarabunPSK" w:eastAsia="Cordia New" w:hAnsi="TH SarabunPSK" w:cs="TH SarabunPSK"/>
          <w:sz w:val="32"/>
          <w:szCs w:val="32"/>
          <w:cs/>
        </w:rPr>
        <w:t>สภาพแวดล้อมภายในโรงเรียนได้รับการปรับปรุงพัฒนา  ให้สะอาดร่มรื่น สวยงาม ปลอดภัย อยู่สม่ำเสมอตลอดปีการศึกษา  ส่งเสริมการจัดกิจกรรมการเรียนรู้เพื่อพัฒนาผู้เรียนได้เต็มศักยภาพ  ส่งผลให้นักเรียนสัมฤทธิ์ทางการเรียนสูงขึ้น</w:t>
      </w:r>
    </w:p>
    <w:p w14:paraId="254376D1" w14:textId="77777777" w:rsidR="00A44BCE" w:rsidRPr="00AC7838" w:rsidRDefault="00A44BCE" w:rsidP="002F09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1B7461">
        <w:rPr>
          <w:rFonts w:ascii="TH SarabunIT๙" w:hAnsi="TH SarabunIT๙" w:cs="TH SarabunIT๙"/>
          <w:sz w:val="32"/>
          <w:szCs w:val="32"/>
        </w:rPr>
        <w:t xml:space="preserve">. 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บ้านพักครูสามารถใช้ประโยชน์ได้อย่างมีประสิทธิภาพตามอายุการใช้งาน</w:t>
      </w:r>
    </w:p>
    <w:p w14:paraId="2831F34A" w14:textId="77777777" w:rsidR="00A44BCE" w:rsidRDefault="00A44BCE" w:rsidP="002F09F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B746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42B9">
        <w:rPr>
          <w:rFonts w:ascii="TH SarabunIT๙" w:hAnsi="TH SarabunIT๙" w:cs="TH SarabunIT๙"/>
          <w:sz w:val="32"/>
          <w:szCs w:val="32"/>
          <w:cs/>
        </w:rPr>
        <w:t>นักเรียน ครู และบุคลากรทางการศึกษา</w:t>
      </w:r>
      <w:r w:rsidRPr="00AC7838">
        <w:rPr>
          <w:rFonts w:ascii="TH SarabunIT๙" w:hAnsi="TH SarabunIT๙" w:cs="TH SarabunIT๙" w:hint="cs"/>
          <w:sz w:val="32"/>
          <w:szCs w:val="32"/>
          <w:cs/>
        </w:rPr>
        <w:t>มีระบบไฟฟ้าและน้ำประปาเพียงพอ ปลอดภัย พร้อมบริการ</w:t>
      </w:r>
      <w:r w:rsidRPr="000142B9">
        <w:rPr>
          <w:rFonts w:ascii="TH SarabunIT๙" w:hAnsi="TH SarabunIT๙" w:cs="TH SarabunIT๙"/>
          <w:sz w:val="32"/>
          <w:szCs w:val="32"/>
          <w:cs/>
        </w:rPr>
        <w:t>ประสิทธิภาพสูงขึ้น</w:t>
      </w:r>
    </w:p>
    <w:p w14:paraId="1F4F1CAD" w14:textId="2B68391A" w:rsidR="00A44BCE" w:rsidRPr="004C3E34" w:rsidRDefault="00A44BCE" w:rsidP="002F09F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413AC">
        <w:rPr>
          <w:rFonts w:ascii="TH SarabunPSK" w:hAnsi="TH SarabunPSK" w:cs="TH SarabunPSK"/>
          <w:sz w:val="32"/>
          <w:szCs w:val="32"/>
          <w:cs/>
        </w:rPr>
        <w:t>รถยนต์ของโรงเรียนอยู่ในสภาพที่พร้อมที่จะใช้งานได้</w:t>
      </w:r>
      <w:r>
        <w:rPr>
          <w:rFonts w:ascii="TH SarabunPSK" w:hAnsi="TH SarabunPSK" w:cs="TH SarabunPSK" w:hint="cs"/>
          <w:sz w:val="32"/>
          <w:szCs w:val="32"/>
          <w:cs/>
        </w:rPr>
        <w:t>ดี</w:t>
      </w:r>
      <w:r w:rsidRPr="004413AC">
        <w:rPr>
          <w:rFonts w:ascii="TH SarabunPSK" w:hAnsi="TH SarabunPSK" w:cs="TH SarabunPSK"/>
          <w:sz w:val="32"/>
          <w:szCs w:val="32"/>
          <w:cs/>
        </w:rPr>
        <w:t>และมี</w:t>
      </w:r>
      <w:r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Pr="004413AC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4413AC">
        <w:rPr>
          <w:rFonts w:ascii="TH SarabunPSK" w:eastAsia="Cordia New" w:hAnsi="TH SarabunPSK" w:cs="TH SarabunPSK" w:hint="cs"/>
          <w:sz w:val="32"/>
          <w:szCs w:val="32"/>
          <w:cs/>
        </w:rPr>
        <w:t>ส่งผลให้เกิดการพัฒนาคุณภาพของผู้เรียน</w:t>
      </w:r>
      <w:bookmarkEnd w:id="0"/>
    </w:p>
    <w:p w14:paraId="390BD491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15E68F9A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44BCE" w14:paraId="66AFD18D" w14:textId="77777777" w:rsidTr="00DE730D">
        <w:tc>
          <w:tcPr>
            <w:tcW w:w="4644" w:type="dxa"/>
            <w:vMerge w:val="restart"/>
          </w:tcPr>
          <w:p w14:paraId="491FC10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3C878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47280E0D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A44BCE" w14:paraId="2AEFC1D5" w14:textId="77777777" w:rsidTr="00DE730D">
        <w:tc>
          <w:tcPr>
            <w:tcW w:w="4644" w:type="dxa"/>
            <w:vMerge/>
          </w:tcPr>
          <w:p w14:paraId="0206FD5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131DAC1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0A20A63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3755480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773798D9" w14:textId="77777777" w:rsidR="00A44BCE" w:rsidRPr="0058536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44BCE" w14:paraId="16171AEB" w14:textId="77777777" w:rsidTr="00DE730D">
        <w:tc>
          <w:tcPr>
            <w:tcW w:w="4644" w:type="dxa"/>
            <w:vMerge/>
          </w:tcPr>
          <w:p w14:paraId="4AEBCBBD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F3F6D0" w14:textId="2ED3CF04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6B2D6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74506BA4" w14:textId="010B357E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16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6B2D6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4C3E69DD" w14:textId="4AE58C8A" w:rsidR="00A44BCE" w:rsidRPr="0058536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6B2D6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117023B9" w14:textId="3DBEEB3D" w:rsidR="00A44BCE" w:rsidRPr="002F09F2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F09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="006B2D63" w:rsidRPr="002F09F2">
              <w:rPr>
                <w:rFonts w:ascii="TH SarabunIT๙" w:hAnsi="TH SarabunIT๙" w:cs="TH SarabunIT๙"/>
                <w:b/>
                <w:bCs/>
                <w:sz w:val="28"/>
              </w:rPr>
              <w:t>70</w:t>
            </w:r>
          </w:p>
        </w:tc>
      </w:tr>
      <w:tr w:rsidR="00A44BCE" w14:paraId="6CCF4BBC" w14:textId="77777777" w:rsidTr="00DE730D">
        <w:tc>
          <w:tcPr>
            <w:tcW w:w="4644" w:type="dxa"/>
          </w:tcPr>
          <w:p w14:paraId="0F707161" w14:textId="77777777" w:rsidR="00A44BCE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อาคารสถานที่</w:t>
            </w:r>
          </w:p>
          <w:p w14:paraId="67BA5F11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เสนอขออนุมัติโครงการ</w:t>
            </w:r>
          </w:p>
          <w:p w14:paraId="73DDFE4B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 ประชุมกลุ่มงาน</w:t>
            </w:r>
          </w:p>
          <w:p w14:paraId="26716B66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จัดซื้ออุปกรณ์ปรับปรุงซ่อมแซม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พัฒนาอาคารสถานที่</w:t>
            </w:r>
          </w:p>
          <w:p w14:paraId="6831EE1C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5E88A20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BBE78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5AE778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lastRenderedPageBreak/>
              <w:sym w:font="Wingdings" w:char="F0FC"/>
            </w:r>
          </w:p>
          <w:p w14:paraId="212CE43E" w14:textId="77777777" w:rsidR="00A44BCE" w:rsidRPr="00FF241F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23CE2B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4D21ED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F5AC7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AE732D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2955BFC" w14:textId="77777777" w:rsidR="00A44BCE" w:rsidRPr="00FF241F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6F6A74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F7CAC6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CEFDD3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9056390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EC95F1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E518551" w14:textId="77777777" w:rsidR="00A44BCE" w:rsidRPr="00FF241F" w:rsidRDefault="00A44BCE" w:rsidP="00DE730D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874425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F224CE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1EE6FA7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33E12D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F658C4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5C39F9D" w14:textId="77777777" w:rsidR="00A44BCE" w:rsidRPr="00FF241F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A44BCE" w14:paraId="021AAD14" w14:textId="77777777" w:rsidTr="00DE730D">
        <w:tc>
          <w:tcPr>
            <w:tcW w:w="4644" w:type="dxa"/>
          </w:tcPr>
          <w:p w14:paraId="67995551" w14:textId="77777777" w:rsidR="00A44BCE" w:rsidRPr="002B1E66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2 </w:t>
            </w: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จัดตกแต่งภูมิทัศน์</w:t>
            </w:r>
          </w:p>
          <w:p w14:paraId="006B0588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เสนอขออนุมัติโครงการ</w:t>
            </w:r>
          </w:p>
          <w:p w14:paraId="24BFE49C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ประชุมกลุ่มงาน</w:t>
            </w:r>
          </w:p>
          <w:p w14:paraId="70B202F8" w14:textId="77777777" w:rsidR="00A44BCE" w:rsidRPr="007355C5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. จัดซื้ออุปกรณ์ปรับปรุง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ตกแต่งภูมิทัศน์</w:t>
            </w:r>
          </w:p>
          <w:p w14:paraId="7828E8AD" w14:textId="77777777" w:rsidR="00A44BCE" w:rsidRDefault="00A44BCE" w:rsidP="00DE73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55C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355C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547331C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488B2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40F79C4" w14:textId="77777777" w:rsidR="00A44BCE" w:rsidRPr="00DA1A3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30BF0DD3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C82254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DCF587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2C402A1" w14:textId="77777777" w:rsidR="00A44BCE" w:rsidRPr="00DA1A3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04A5920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F476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C3B4E7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FFE46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FE90446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55E39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0A1DB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222858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168EDD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1796FF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C8C07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28CE42E" w14:textId="77777777" w:rsidR="00A44BCE" w:rsidRPr="00DA1A32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A44BCE" w:rsidRPr="00472819" w14:paraId="4F81B82A" w14:textId="77777777" w:rsidTr="00DE730D">
        <w:trPr>
          <w:trHeight w:val="435"/>
        </w:trPr>
        <w:tc>
          <w:tcPr>
            <w:tcW w:w="4644" w:type="dxa"/>
          </w:tcPr>
          <w:p w14:paraId="546E8F1D" w14:textId="77777777" w:rsidR="00A44BCE" w:rsidRDefault="008E3915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A44BCE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</w:p>
          <w:p w14:paraId="307523E1" w14:textId="77777777" w:rsidR="00A44BCE" w:rsidRPr="007355C5" w:rsidRDefault="00A44BCE" w:rsidP="00DE730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เสนอขออนุมัติโครงการ</w:t>
            </w:r>
          </w:p>
          <w:p w14:paraId="18EE3F24" w14:textId="77777777" w:rsidR="00A44BCE" w:rsidRPr="007355C5" w:rsidRDefault="00A44BCE" w:rsidP="00DE730D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ประชุมกลุ่มงาน</w:t>
            </w:r>
          </w:p>
          <w:p w14:paraId="06F8F7BD" w14:textId="77777777" w:rsidR="00A44BCE" w:rsidRPr="007355C5" w:rsidRDefault="00A44BCE" w:rsidP="00DE730D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355C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จัดซื้ออุปกรณ์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ปรับปรุง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ซ่อมแซม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ระบบ</w:t>
            </w:r>
            <w:r w:rsidRPr="00E702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สาธารณูปโภค</w:t>
            </w:r>
          </w:p>
          <w:p w14:paraId="1844AEDB" w14:textId="77777777" w:rsidR="00A44BCE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7355C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4. </w:t>
            </w:r>
            <w:r w:rsidRPr="007355C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รายงานผลการดำเนินโครงการ</w:t>
            </w:r>
          </w:p>
        </w:tc>
        <w:tc>
          <w:tcPr>
            <w:tcW w:w="1418" w:type="dxa"/>
          </w:tcPr>
          <w:p w14:paraId="1DF4CCF2" w14:textId="77777777" w:rsidR="00A44BCE" w:rsidRDefault="00A44BCE" w:rsidP="00DE73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671B08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584E7CF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6BDCB3D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A2AB13B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DE2EFA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BD011E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E09CA3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CE5F0A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4E35E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767C5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8DE476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82533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BE4DD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2BD6FD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79A96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63F99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6B8374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39ED26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F9B9E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5D33D2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99F0E2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BBACFA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8BD841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9829185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115899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24D0DE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11AFD6E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3794CBD" w14:textId="77777777" w:rsidR="00A44BCE" w:rsidRPr="00FF241F" w:rsidRDefault="00A44BCE" w:rsidP="00DE730D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A44BCE" w:rsidRPr="00472819" w14:paraId="0078713F" w14:textId="77777777" w:rsidTr="00DE730D">
        <w:trPr>
          <w:trHeight w:val="2789"/>
        </w:trPr>
        <w:tc>
          <w:tcPr>
            <w:tcW w:w="4644" w:type="dxa"/>
          </w:tcPr>
          <w:p w14:paraId="3E83045E" w14:textId="77777777" w:rsidR="00A44BCE" w:rsidRDefault="008E3915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4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A44BCE" w:rsidRP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="00A44BCE" w:rsidRPr="000562A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ยานพาหนะซ่อมบำรุงดูแลรักษารถยนต์</w:t>
            </w:r>
          </w:p>
          <w:p w14:paraId="434B4D36" w14:textId="77777777" w:rsidR="00A44BCE" w:rsidRPr="00F13306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สำรวจและทำแผนงบประมาณโครงการ</w:t>
            </w:r>
          </w:p>
          <w:p w14:paraId="3ADDD9E6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บันทึกเสนอจัดซื้อ –  จัดจ้าง ซ่อมแซม บำรุง ปรับปรุง ตามแผนฯ</w:t>
            </w:r>
          </w:p>
          <w:p w14:paraId="6BFD18C1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ดำเนินการแผนงาน โครงการ /ให้</w:t>
            </w:r>
          </w:p>
          <w:p w14:paraId="67AB99E6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บริการรถตู้โรงเรียน</w:t>
            </w:r>
          </w:p>
          <w:p w14:paraId="3D3BFB13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 ดูแล รักษา ซ่อมบำรุงรถตู้โรงเรียนให้อยู่ในสภาพที่พร้อมใช้งานปลอดภัย</w:t>
            </w:r>
          </w:p>
          <w:p w14:paraId="411BDEAB" w14:textId="77777777" w:rsidR="00A44BCE" w:rsidRPr="00F1592A" w:rsidRDefault="00A44BCE" w:rsidP="00DE730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.บันทึกข้อมูลการให้บริการ</w:t>
            </w:r>
          </w:p>
          <w:p w14:paraId="653A2CFF" w14:textId="77777777" w:rsidR="00A44BCE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.ประเมินผลโครงการ/รายงานผลการปฏิบัติงาน</w:t>
            </w:r>
          </w:p>
        </w:tc>
        <w:tc>
          <w:tcPr>
            <w:tcW w:w="1418" w:type="dxa"/>
          </w:tcPr>
          <w:p w14:paraId="03DD1B8A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763BFF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E88EAF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2B6C2B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859AD78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0A226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D393F34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3A9EF6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BF0FA98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CA47AE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92C8301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5BAA77F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C8CD7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802C4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302B11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DF0DB5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1C0409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D375C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5B43F1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84A41C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CB39BB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6726FC1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1F36417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7B3458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940F4D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1BD637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9F5BC45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447710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4986C0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75A38F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A107C50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7E0152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E059529" w14:textId="77777777" w:rsidR="00A44BCE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7380EBA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C99BE5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1275E4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E599C3E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ECBE26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EBA1249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35C7E8B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E6F766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51F554B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17F756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87876F5" w14:textId="77777777" w:rsidR="00A44BCE" w:rsidRPr="000562AA" w:rsidRDefault="00A44BCE" w:rsidP="00DE730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2A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279D2201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90BA5B" w14:textId="6BB9963A" w:rsidR="00914556" w:rsidRPr="00914556" w:rsidRDefault="00A44BCE" w:rsidP="00914556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="00914556" w:rsidRPr="00914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222,912   บาท </w:t>
      </w:r>
    </w:p>
    <w:p w14:paraId="522E48F8" w14:textId="1B7DD659" w:rsidR="00A44BCE" w:rsidRDefault="00914556" w:rsidP="00914556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(วัสดุ  222</w:t>
      </w:r>
      <w:r w:rsidRPr="0091455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>912 บาท/ ครุภัณฑ์ 21</w:t>
      </w:r>
      <w:r w:rsidRPr="0091455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550บาท/ ซ่อมบำรุง </w:t>
      </w:r>
      <w:r w:rsidR="0023570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>72</w:t>
      </w:r>
      <w:r w:rsidRPr="0091455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>000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1455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รวม </w:t>
      </w:r>
      <w:r w:rsidR="0023570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91455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16,462</w:t>
      </w:r>
      <w:r w:rsidRPr="0091455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54B237CF" w14:textId="2D6C0550" w:rsidR="00A44BCE" w:rsidRDefault="00A44BCE" w:rsidP="008E39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4148A3B" w14:textId="4307CDCE" w:rsidR="00914556" w:rsidRDefault="00914556" w:rsidP="008E39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6F1F8B" w14:textId="4B19EAD1" w:rsidR="00914556" w:rsidRDefault="00914556" w:rsidP="008E39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522D2A" w14:textId="379B8AE9" w:rsidR="00914556" w:rsidRDefault="00914556" w:rsidP="008E39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52CE0A3" w14:textId="77777777" w:rsidR="00914556" w:rsidRDefault="00914556" w:rsidP="008E391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13DCF6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19109E43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1134"/>
        <w:gridCol w:w="2268"/>
      </w:tblGrid>
      <w:tr w:rsidR="00A44BCE" w14:paraId="0246B953" w14:textId="77777777" w:rsidTr="00AE6F9A">
        <w:tc>
          <w:tcPr>
            <w:tcW w:w="3261" w:type="dxa"/>
            <w:vMerge w:val="restart"/>
          </w:tcPr>
          <w:p w14:paraId="2D94427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BC685B4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</w:tcPr>
          <w:p w14:paraId="7A042640" w14:textId="77777777" w:rsidR="00A44BCE" w:rsidRDefault="00A44BCE" w:rsidP="00DE730D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68" w:type="dxa"/>
            <w:vMerge w:val="restart"/>
          </w:tcPr>
          <w:p w14:paraId="0C3C599E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44BCE" w14:paraId="1B909187" w14:textId="77777777" w:rsidTr="00AE6F9A">
        <w:tc>
          <w:tcPr>
            <w:tcW w:w="3261" w:type="dxa"/>
            <w:vMerge/>
          </w:tcPr>
          <w:p w14:paraId="6E405E1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666C0B9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FC494F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F9515D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</w:tcPr>
          <w:p w14:paraId="2573D783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68" w:type="dxa"/>
            <w:vMerge/>
          </w:tcPr>
          <w:p w14:paraId="681F8079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4BCE" w14:paraId="1E1F5045" w14:textId="77777777" w:rsidTr="00AE6F9A">
        <w:tc>
          <w:tcPr>
            <w:tcW w:w="3261" w:type="dxa"/>
          </w:tcPr>
          <w:p w14:paraId="142BAD48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อาคารสถานที่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AA35056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B7A20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5B7A20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ค่าตอบแทนวิทยากร</w:t>
            </w:r>
          </w:p>
          <w:p w14:paraId="164DE164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5B7A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44CC6D41" w14:textId="0DAEAA29" w:rsidR="00A44BCE" w:rsidRPr="005B7A20" w:rsidRDefault="00C80450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07AB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136,070</w:t>
            </w:r>
          </w:p>
        </w:tc>
        <w:tc>
          <w:tcPr>
            <w:tcW w:w="1276" w:type="dxa"/>
          </w:tcPr>
          <w:p w14:paraId="71882BBB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028BF7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C02CEA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387F0F7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33F30C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FFD97F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479136" w14:textId="469D29AE" w:rsidR="00A44BCE" w:rsidRPr="005B7A20" w:rsidRDefault="00C80450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107AB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136,070</w:t>
            </w:r>
          </w:p>
        </w:tc>
        <w:tc>
          <w:tcPr>
            <w:tcW w:w="2268" w:type="dxa"/>
          </w:tcPr>
          <w:p w14:paraId="4E9AA7AC" w14:textId="5DEB371C" w:rsidR="00A44BCE" w:rsidRDefault="00320629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20629">
              <w:rPr>
                <w:rFonts w:ascii="TH SarabunIT๙" w:hAnsi="TH SarabunIT๙" w:cs="TH SarabunIT๙"/>
                <w:sz w:val="30"/>
                <w:szCs w:val="30"/>
                <w:cs/>
              </w:rPr>
              <w:t>นายอธิพันธ์  ชัยศรี</w:t>
            </w:r>
          </w:p>
        </w:tc>
      </w:tr>
      <w:tr w:rsidR="00A44BCE" w14:paraId="6C9B1B94" w14:textId="77777777" w:rsidTr="00AE6F9A">
        <w:tc>
          <w:tcPr>
            <w:tcW w:w="3261" w:type="dxa"/>
          </w:tcPr>
          <w:p w14:paraId="3257384A" w14:textId="77777777" w:rsidR="00A44BCE" w:rsidRPr="002B1E66" w:rsidRDefault="00A44BCE" w:rsidP="00DE730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งาน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จัดตกแต่งภูมิทัศน์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71744D3" w14:textId="77777777" w:rsidR="00A44BCE" w:rsidRDefault="00A44BCE" w:rsidP="00DE730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10E6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2B8399B" w14:textId="1B393F9F" w:rsidR="00A44BCE" w:rsidRPr="003E504B" w:rsidRDefault="00AE6F9A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504B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="00C80450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0</w:t>
            </w:r>
            <w:r w:rsidR="00A44BCE" w:rsidRPr="003E504B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1276" w:type="dxa"/>
          </w:tcPr>
          <w:p w14:paraId="6086B8D0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6CE4AC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B8D5D8C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4A8D24" w14:textId="09FC9F44" w:rsidR="00A44BCE" w:rsidRPr="003E504B" w:rsidRDefault="00AE6F9A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E504B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="00C80450">
              <w:rPr>
                <w:rFonts w:ascii="TH SarabunIT๙" w:eastAsia="SimSun" w:hAnsi="TH SarabunIT๙" w:cs="TH SarabunIT๙" w:hint="cs"/>
                <w:color w:val="000000"/>
                <w:sz w:val="32"/>
                <w:szCs w:val="32"/>
                <w:cs/>
                <w:lang w:eastAsia="zh-CN"/>
              </w:rPr>
              <w:t>0</w:t>
            </w:r>
            <w:r w:rsidR="00A44BCE" w:rsidRPr="003E504B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2268" w:type="dxa"/>
          </w:tcPr>
          <w:p w14:paraId="4C156A4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18F9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จินตนา  อิ่มพิทักษ์</w:t>
            </w:r>
          </w:p>
        </w:tc>
      </w:tr>
      <w:tr w:rsidR="00A44BCE" w14:paraId="7AF7CC33" w14:textId="77777777" w:rsidTr="00AE6F9A">
        <w:trPr>
          <w:trHeight w:val="1455"/>
        </w:trPr>
        <w:tc>
          <w:tcPr>
            <w:tcW w:w="3261" w:type="dxa"/>
          </w:tcPr>
          <w:p w14:paraId="157DEB4A" w14:textId="77777777" w:rsidR="00A44BCE" w:rsidRDefault="008E3915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  <w:r w:rsidR="00A44BCE"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งาน</w:t>
            </w:r>
            <w:r w:rsidR="00A44BCE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สาธารณูปโภค</w:t>
            </w:r>
            <w:r w:rsidR="00A44BCE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AB8265D" w14:textId="77777777" w:rsidR="00A44BCE" w:rsidRPr="00E10E69" w:rsidRDefault="00A44BCE" w:rsidP="00DE730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5A48545" w14:textId="240B65F3" w:rsidR="00A44BCE" w:rsidRPr="005B7A20" w:rsidRDefault="00C80450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6" w:type="dxa"/>
            <w:vAlign w:val="center"/>
          </w:tcPr>
          <w:p w14:paraId="3399667C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EFD624A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9B0700B" w14:textId="58D54825" w:rsidR="00A44BCE" w:rsidRPr="005B7A20" w:rsidRDefault="00C80450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2268" w:type="dxa"/>
          </w:tcPr>
          <w:p w14:paraId="00C75AEC" w14:textId="78789684" w:rsidR="00A44BCE" w:rsidRPr="007618F9" w:rsidRDefault="00EC4F1B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C4F1B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นายไชยพร สุธารักษ์</w:t>
            </w:r>
          </w:p>
        </w:tc>
      </w:tr>
      <w:tr w:rsidR="00A44BCE" w14:paraId="2E6248C8" w14:textId="77777777" w:rsidTr="00AE6F9A">
        <w:trPr>
          <w:trHeight w:val="344"/>
        </w:trPr>
        <w:tc>
          <w:tcPr>
            <w:tcW w:w="3261" w:type="dxa"/>
          </w:tcPr>
          <w:p w14:paraId="0F61B0C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8E3915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4</w:t>
            </w:r>
            <w:r w:rsidRPr="007618F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0562A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งาน</w:t>
            </w:r>
            <w:r w:rsidRPr="000562A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ยานพาหนะซ่อมบำรุงดูแลรักษารถยนต์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1C75EB1" w14:textId="77777777" w:rsidR="00A44BCE" w:rsidRPr="007618F9" w:rsidRDefault="00A44BCE" w:rsidP="00DE730D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E1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E6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48888012" w14:textId="45F60ECD" w:rsidR="00A44BCE" w:rsidRPr="005B7A20" w:rsidRDefault="00C80450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15,650</w:t>
            </w:r>
          </w:p>
        </w:tc>
        <w:tc>
          <w:tcPr>
            <w:tcW w:w="1276" w:type="dxa"/>
            <w:vAlign w:val="center"/>
          </w:tcPr>
          <w:p w14:paraId="37A60F3A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8A2F1FE" w14:textId="77777777" w:rsidR="00A44BCE" w:rsidRPr="005B7A20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E2A99E2" w14:textId="5CA0C3B3" w:rsidR="00A44BCE" w:rsidRPr="005B7A20" w:rsidRDefault="00C80450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15,650</w:t>
            </w:r>
          </w:p>
        </w:tc>
        <w:tc>
          <w:tcPr>
            <w:tcW w:w="2268" w:type="dxa"/>
          </w:tcPr>
          <w:p w14:paraId="635E2946" w14:textId="77777777" w:rsidR="00A44BCE" w:rsidRPr="007618F9" w:rsidRDefault="00FA56C9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1C92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กฤษ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ณ์พร 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อุต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มะ</w:t>
            </w:r>
            <w:r w:rsidRPr="00C71C92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ab/>
            </w:r>
          </w:p>
        </w:tc>
      </w:tr>
    </w:tbl>
    <w:p w14:paraId="0B8EFF25" w14:textId="77777777" w:rsidR="00C53E71" w:rsidRDefault="00C53E71" w:rsidP="00A44BCE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7DEE3CB" w14:textId="77777777" w:rsidR="00A44BCE" w:rsidRPr="008C6A69" w:rsidRDefault="00A44BCE" w:rsidP="00A44BCE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CD5A2D0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AD3C4A6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92C1243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C554DB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51819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E8A35F3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7446DF7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73B6988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43C02F" w14:textId="77777777" w:rsidR="002F09F2" w:rsidRDefault="002F09F2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E07173" w14:textId="77777777" w:rsidR="002F09F2" w:rsidRDefault="002F09F2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6206A33" w14:textId="77777777" w:rsidR="002F09F2" w:rsidRDefault="002F09F2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DDC6001" w14:textId="77777777" w:rsidR="002F09F2" w:rsidRDefault="002F09F2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227F763" w14:textId="77777777" w:rsidR="002F09F2" w:rsidRDefault="002F09F2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8277B1" w14:textId="77777777" w:rsidR="00C53E71" w:rsidRDefault="00C53E71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E367873" w14:textId="77777777" w:rsidR="00A44BCE" w:rsidRPr="002E5F1C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A44BCE" w14:paraId="355D1AA8" w14:textId="77777777" w:rsidTr="00DE730D">
        <w:tc>
          <w:tcPr>
            <w:tcW w:w="4491" w:type="dxa"/>
          </w:tcPr>
          <w:p w14:paraId="4AB7A1A1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</w:tcPr>
          <w:p w14:paraId="01C06CC4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</w:tcPr>
          <w:p w14:paraId="4E19556C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</w:tcPr>
          <w:p w14:paraId="3CEEEF3F" w14:textId="77777777" w:rsidR="00A44BCE" w:rsidRDefault="00A44BCE" w:rsidP="00DE73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A44BCE" w14:paraId="42214C61" w14:textId="77777777" w:rsidTr="00DE730D">
        <w:tc>
          <w:tcPr>
            <w:tcW w:w="4491" w:type="dxa"/>
          </w:tcPr>
          <w:p w14:paraId="4FD45F8B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21624066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ความสะดวกสบายในการบริการด้านอาคารสถานที่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 100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14D47EB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สภาพแวดล้อม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ที่สวยงามและเอื้อต่อการเรียนรู้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1CCCEB6C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มีบริเวณบ้านพักครูที่ดี ปลอดภัย และเอื้อต่อการใช้ประโยชน์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7C705B08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7D614913" w14:textId="77777777" w:rsidR="00A44BCE" w:rsidRPr="009F3E50" w:rsidRDefault="00A44BCE" w:rsidP="00DE73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 ครู  และบุคลากรของโรงเรียนได้รับการบริการด้านยานพาหนะ มีความสะดวกและปลอดภัยในการเดินทางร่วมกิจกรรมการเรียนรู้และศึกษาแหล่งเรียนรู้ภายนอกโรงเรียน</w:t>
            </w:r>
            <w:r w:rsidRPr="00F1592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1592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Pr="00F1592A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09" w:type="dxa"/>
          </w:tcPr>
          <w:p w14:paraId="183D51D2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7898C5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673" w:type="dxa"/>
          </w:tcPr>
          <w:p w14:paraId="448968E0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8932C3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386D576E" w14:textId="77777777" w:rsidR="00A44BCE" w:rsidRPr="000E5D08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5BFE2B6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3D695275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8D3364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FF9317C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5EC37B1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4BCE" w14:paraId="243701E3" w14:textId="77777777" w:rsidTr="00DE730D">
        <w:tc>
          <w:tcPr>
            <w:tcW w:w="4491" w:type="dxa"/>
          </w:tcPr>
          <w:p w14:paraId="127BFF3B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9FB33AE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ความสะดวกสบายในการบริการด้านอาคารสถานที่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ในการเรียน ทำงานที่ดีส่งผลให้การเรียนรู้มีประสิทธิภาพสูงขึ้น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4FA6B5B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สภาพแวดล้อม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ที่สวยงามและเอื้อต่อการเรียนรู้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ที่ดีส่งผลให้การเรียนรู้มีประสิทธิภาพสูงขึ้น</w:t>
            </w:r>
          </w:p>
          <w:p w14:paraId="45F57765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มีบริเวณบ้านพักครูที่ดี ปลอดภัย และเอื้อต่อการใช้ประโยชน์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อย่างมีประสิทธิภาพ</w:t>
            </w:r>
          </w:p>
          <w:p w14:paraId="74F248E9" w14:textId="77777777" w:rsidR="00A44BCE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นักเรียนและบุคลากรทางการศึกษา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  <w:r w:rsidRPr="009F3E5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ได้รับสภาพแวดล้อมที่เอื้อต่อการเรียนรู้ </w:t>
            </w:r>
            <w:r w:rsidRPr="009F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ความสะดวกสบายในการ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</w:t>
            </w:r>
            <w:r w:rsidRPr="009F3E5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บริการด้าน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Pr="000142B9">
              <w:rPr>
                <w:rFonts w:ascii="TH SarabunIT๙" w:hAnsi="TH SarabunIT๙" w:cs="TH SarabunIT๙"/>
                <w:sz w:val="32"/>
                <w:szCs w:val="32"/>
                <w:cs/>
              </w:rPr>
              <w:t>ส่งผลให้การเรียนรู้มีประสิทธิภาพสูงขึ้น</w:t>
            </w:r>
          </w:p>
          <w:p w14:paraId="0DE41014" w14:textId="77777777" w:rsidR="00A44BCE" w:rsidRPr="009F3E50" w:rsidRDefault="00A44BCE" w:rsidP="00DE73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4413AC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รถยนต์ของโรงเรียนอยู่ในสภาพที่พร้อมที่จะใช้งานได้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Pr="004413AC">
              <w:rPr>
                <w:rFonts w:ascii="TH SarabunPSK" w:hAnsi="TH SarabunPSK" w:cs="TH SarabunPSK"/>
                <w:sz w:val="32"/>
                <w:szCs w:val="32"/>
                <w:cs/>
              </w:rPr>
              <w:t>และมี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</w:t>
            </w:r>
            <w:r w:rsidRPr="004413A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4413A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ส่งผลให้เกิดการพัฒนาคุณภาพของผู้เรียน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1498571" w14:textId="77777777" w:rsidR="00A44BCE" w:rsidRPr="000142B9" w:rsidRDefault="00A44BCE" w:rsidP="00DE730D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409" w:type="dxa"/>
          </w:tcPr>
          <w:p w14:paraId="7C910009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BB5E1E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3" w:type="dxa"/>
          </w:tcPr>
          <w:p w14:paraId="6C168C39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0E530E" w14:textId="77777777" w:rsidR="00A44BCE" w:rsidRPr="000E5D08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18950CBE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29168188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741433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337C18C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D08C33F" w14:textId="77777777" w:rsidR="00A44BCE" w:rsidRDefault="00A44BCE" w:rsidP="00DE730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D501C32" w14:textId="77777777" w:rsidR="00A44BCE" w:rsidRPr="000E5D08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56AAB4" w14:textId="77777777" w:rsidR="00A44BCE" w:rsidRPr="000E5D08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8DF9946" w14:textId="77777777" w:rsidR="00A44BCE" w:rsidRPr="000E5D08" w:rsidRDefault="00A44BCE" w:rsidP="00A44B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</w:t>
      </w:r>
      <w:r w:rsidRPr="000142B9">
        <w:rPr>
          <w:rFonts w:ascii="TH SarabunIT๙" w:hAnsi="TH SarabunIT๙" w:cs="TH SarabunIT๙"/>
          <w:sz w:val="32"/>
          <w:szCs w:val="32"/>
          <w:cs/>
        </w:rPr>
        <w:t>กเรียน ครู และบุคลากรทางการศึกษ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9F3E50">
        <w:rPr>
          <w:rFonts w:ascii="TH SarabunIT๙" w:hAnsi="TH SarabunIT๙" w:cs="TH SarabunIT๙"/>
          <w:sz w:val="32"/>
          <w:szCs w:val="32"/>
          <w:cs/>
        </w:rPr>
        <w:t xml:space="preserve">ได้รับสภาพแวดล้อมที่เอื้อต่อการเรียนรู้ </w:t>
      </w:r>
      <w:r w:rsidRPr="009F3E5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F3E50">
        <w:rPr>
          <w:rFonts w:ascii="TH SarabunIT๙" w:hAnsi="TH SarabunIT๙" w:cs="TH SarabunIT๙"/>
          <w:sz w:val="32"/>
          <w:szCs w:val="32"/>
          <w:cs/>
        </w:rPr>
        <w:t>ความสะดวกสบายในการบริการด้านอาคารสถานที่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ภูมิทัศน์ ระบบสาธารณูปโภค  และการบริการรถตู้ที่</w:t>
      </w:r>
      <w:r>
        <w:rPr>
          <w:rFonts w:ascii="TH SarabunIT๙" w:hAnsi="TH SarabunIT๙" w:cs="TH SarabunIT๙"/>
          <w:sz w:val="32"/>
          <w:szCs w:val="32"/>
          <w:cs/>
        </w:rPr>
        <w:t>ส่งผลให้การเรียนรู้</w:t>
      </w:r>
      <w:r w:rsidRPr="000142B9">
        <w:rPr>
          <w:rFonts w:ascii="TH SarabunIT๙" w:hAnsi="TH SarabunIT๙" w:cs="TH SarabunIT๙"/>
          <w:sz w:val="32"/>
          <w:szCs w:val="32"/>
          <w:cs/>
        </w:rPr>
        <w:t>ประสิทธิภาพสูงขึ้น</w:t>
      </w:r>
    </w:p>
    <w:p w14:paraId="15080320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F6C9D4B" w14:textId="77777777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A529BF2" w14:textId="55B07638" w:rsidR="00B65284" w:rsidRDefault="00B65284" w:rsidP="00B65284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A24D52" w14:textId="77777777" w:rsidR="005E713C" w:rsidRDefault="005E713C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17CE721" w14:textId="77777777" w:rsidR="005E713C" w:rsidRDefault="005E713C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4A24E60" w14:textId="67FEF805" w:rsidR="00320629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(</w:t>
      </w:r>
      <w:r w:rsidR="00320629" w:rsidRPr="00320629">
        <w:rPr>
          <w:rFonts w:ascii="TH SarabunIT๙" w:hAnsi="TH SarabunIT๙" w:cs="TH SarabunIT๙"/>
          <w:sz w:val="32"/>
          <w:szCs w:val="32"/>
          <w:cs/>
        </w:rPr>
        <w:t xml:space="preserve"> นายไชยพร สุธารักษ์ 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20629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</w:rPr>
        <w:t>(</w:t>
      </w:r>
      <w:r w:rsidR="003206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0629" w:rsidRPr="00320629">
        <w:rPr>
          <w:rFonts w:ascii="TH SarabunIT๙" w:hAnsi="TH SarabunIT๙" w:cs="TH SarabunIT๙"/>
          <w:sz w:val="32"/>
          <w:szCs w:val="32"/>
          <w:cs/>
        </w:rPr>
        <w:t>นายวัชรก</w:t>
      </w:r>
      <w:proofErr w:type="spellStart"/>
      <w:r w:rsidR="00320629" w:rsidRPr="00320629">
        <w:rPr>
          <w:rFonts w:ascii="TH SarabunIT๙" w:hAnsi="TH SarabunIT๙" w:cs="TH SarabunIT๙"/>
          <w:sz w:val="32"/>
          <w:szCs w:val="32"/>
          <w:cs/>
        </w:rPr>
        <w:t>ฤษ</w:t>
      </w:r>
      <w:proofErr w:type="spellEnd"/>
      <w:r w:rsidR="00320629" w:rsidRPr="00320629">
        <w:rPr>
          <w:rFonts w:ascii="TH SarabunIT๙" w:hAnsi="TH SarabunIT๙" w:cs="TH SarabunIT๙"/>
          <w:sz w:val="32"/>
          <w:szCs w:val="32"/>
          <w:cs/>
        </w:rPr>
        <w:t>ณ์  อินมี )</w:t>
      </w:r>
    </w:p>
    <w:p w14:paraId="2FEE8E5A" w14:textId="7C3411F8" w:rsidR="00A44BCE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618F9">
        <w:rPr>
          <w:rFonts w:ascii="TH SarabunIT๙" w:hAnsi="TH SarabunIT๙" w:cs="TH SarabunIT๙"/>
          <w:sz w:val="32"/>
          <w:szCs w:val="32"/>
          <w:cs/>
        </w:rPr>
        <w:t>หัวหน้าฝ่ายส่งเสริมการศึกษา</w:t>
      </w:r>
    </w:p>
    <w:p w14:paraId="6DD7E1F8" w14:textId="77777777" w:rsidR="00A44BCE" w:rsidRPr="000E5D08" w:rsidRDefault="00A44BCE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7618F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0E04C7AE" w14:textId="77777777" w:rsidR="00A44BCE" w:rsidRPr="000E5D08" w:rsidRDefault="00A44BCE" w:rsidP="00A44BCE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86D16EE" w14:textId="77777777" w:rsidR="00A44BCE" w:rsidRPr="000E5D08" w:rsidRDefault="00A44BCE" w:rsidP="00A44BCE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C15958F" w14:textId="77777777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3175469" w14:textId="77777777" w:rsidR="005E713C" w:rsidRDefault="005E713C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10E023B" w14:textId="77777777" w:rsidR="005E713C" w:rsidRPr="000E5D08" w:rsidRDefault="005E713C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1787338" w14:textId="77777777" w:rsidR="00A44BCE" w:rsidRPr="000E5D08" w:rsidRDefault="00A44BCE" w:rsidP="00A44BCE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4E8E065" w14:textId="77777777" w:rsidR="00A44BCE" w:rsidRDefault="00A44BCE" w:rsidP="00A44BCE">
      <w:pPr>
        <w:spacing w:after="0" w:line="20" w:lineRule="atLeast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(นายเฉลิมพงศ์   ศรีม่วง)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7618F9">
        <w:rPr>
          <w:rFonts w:ascii="TH SarabunIT๙" w:eastAsia="Calibri" w:hAnsi="TH SarabunIT๙" w:cs="TH SarabunIT๙"/>
          <w:sz w:val="32"/>
          <w:szCs w:val="32"/>
        </w:rPr>
        <w:t>(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นายสรายุทธ   เกษรพรหม)</w:t>
      </w:r>
    </w:p>
    <w:p w14:paraId="14F54D3F" w14:textId="423663D9" w:rsidR="00A44BCE" w:rsidRPr="000E5D08" w:rsidRDefault="00A44BCE" w:rsidP="00A44BCE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รองผู้อำนวยการฝ่ายส่งเสริมการศึกษา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2062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B6528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7618F9">
        <w:rPr>
          <w:rFonts w:ascii="TH SarabunIT๙" w:eastAsia="Calibri" w:hAnsi="TH SarabunIT๙" w:cs="TH SarabunIT๙"/>
          <w:sz w:val="32"/>
          <w:szCs w:val="32"/>
          <w:cs/>
        </w:rPr>
        <w:t>ถัมภ์</w:t>
      </w:r>
    </w:p>
    <w:p w14:paraId="1552DB57" w14:textId="149AC327" w:rsidR="00A44BCE" w:rsidRDefault="00A44BCE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7618F9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618F9">
        <w:rPr>
          <w:rFonts w:ascii="TH SarabunIT๙" w:eastAsia="Calibri" w:hAnsi="TH SarabunIT๙" w:cs="TH SarabunIT๙"/>
          <w:sz w:val="32"/>
          <w:szCs w:val="32"/>
          <w:cs/>
        </w:rPr>
        <w:t>ผู้อนุมัติโครงการ</w:t>
      </w:r>
    </w:p>
    <w:p w14:paraId="103D6306" w14:textId="1E0C84F8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6155E2E0" w14:textId="36EDA1D6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55666F40" w14:textId="55C6C24A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45187B22" w14:textId="5738908E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300E832F" w14:textId="05B2BECF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354ECCC3" w14:textId="2B122C35" w:rsidR="00914556" w:rsidRDefault="00914556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7336BF26" w14:textId="1650031A" w:rsidR="00914556" w:rsidRDefault="00914556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1693BE4F" w14:textId="3CF8A993" w:rsidR="00914556" w:rsidRDefault="00914556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2A8E542E" w14:textId="77777777" w:rsidR="00914556" w:rsidRDefault="00914556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136C1C8C" w14:textId="358FDAC9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553B9092" w14:textId="77777777" w:rsidR="0004311C" w:rsidRDefault="0004311C" w:rsidP="005E713C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26B55B98" w14:textId="77777777" w:rsidR="00A44BCE" w:rsidRPr="003435A8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6879888" w14:textId="222C6696" w:rsidR="00A44BCE" w:rsidRPr="003435A8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พัฒนาอาคารสถานที่</w:t>
      </w:r>
      <w:r w:rsidR="0004311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(รหัส 502)</w:t>
      </w:r>
    </w:p>
    <w:p w14:paraId="6AF369BA" w14:textId="1B7F8AAB" w:rsidR="00A44BCE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FC56E7">
        <w:rPr>
          <w:rFonts w:ascii="TH SarabunIT๙" w:eastAsia="Calibri" w:hAnsi="TH SarabunIT๙" w:cs="TH SarabunIT๙"/>
          <w:b/>
          <w:bCs/>
          <w:sz w:val="32"/>
          <w:szCs w:val="32"/>
        </w:rPr>
        <w:t>9</w:t>
      </w:r>
    </w:p>
    <w:p w14:paraId="172BF9FC" w14:textId="67E7BA1C" w:rsidR="00CE5916" w:rsidRPr="00F6262F" w:rsidRDefault="00CE5916" w:rsidP="00F6262F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 </w:t>
      </w:r>
      <w:r w:rsidR="00BC6B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4</w:t>
      </w:r>
      <w:r w:rsidR="000C38CF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16,</w:t>
      </w:r>
      <w:r w:rsidR="000C0644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462</w:t>
      </w:r>
      <w:r w:rsidR="000C38CF" w:rsidRPr="000431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F626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626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626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6262F" w:rsidRPr="00F6262F">
        <w:rPr>
          <w:rFonts w:ascii="TH SarabunIT๙" w:hAnsi="TH SarabunIT๙" w:cs="TH SarabunIT๙"/>
          <w:sz w:val="32"/>
          <w:szCs w:val="32"/>
        </w:rPr>
        <w:t xml:space="preserve">** </w:t>
      </w:r>
      <w:r w:rsidR="00F6262F" w:rsidRPr="00F6262F">
        <w:rPr>
          <w:rFonts w:ascii="TH SarabunIT๙" w:hAnsi="TH SarabunIT๙" w:cs="TH SarabunIT๙" w:hint="cs"/>
          <w:sz w:val="32"/>
          <w:szCs w:val="32"/>
          <w:cs/>
        </w:rPr>
        <w:t>งบเงินอุดหนุนรายหัว</w:t>
      </w:r>
    </w:p>
    <w:p w14:paraId="0D22044E" w14:textId="12D623A8" w:rsidR="00CE5916" w:rsidRPr="0004311C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4311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6262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จำนวน </w:t>
      </w:r>
      <w:r w:rsidR="00304447" w:rsidRPr="0004311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bookmarkStart w:id="1" w:name="_Hlk226545846"/>
      <w:r w:rsidR="00304447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0107AB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22</w:t>
      </w:r>
      <w:r w:rsidR="00304447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0C0644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912</w:t>
      </w:r>
      <w:r w:rsidR="00304447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bookmarkEnd w:id="1"/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D0BC9F3" w14:textId="3C229FF9" w:rsidR="00CE5916" w:rsidRPr="0004311C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431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F6262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4311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04447" w:rsidRPr="000431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2F47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642F47" w:rsidRPr="0004311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1,550  </w:t>
      </w:r>
      <w:r w:rsidRPr="0004311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84F5028" w14:textId="42D9E004" w:rsidR="00CE5916" w:rsidRPr="0051322D" w:rsidRDefault="00CE5916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F6262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ซ่อมบำรุง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30444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3E504B">
        <w:rPr>
          <w:rFonts w:ascii="TH SarabunIT๙" w:eastAsia="Calibri" w:hAnsi="TH SarabunIT๙" w:cs="TH SarabunIT๙" w:hint="cs"/>
          <w:b/>
          <w:bCs/>
          <w:color w:val="EE0000"/>
          <w:sz w:val="32"/>
          <w:szCs w:val="32"/>
          <w:cs/>
        </w:rPr>
        <w:t xml:space="preserve"> </w:t>
      </w:r>
      <w:r w:rsidR="00BC6B2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0107AB" w:rsidRPr="001126B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</w:t>
      </w:r>
      <w:r w:rsidR="00642F4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="000107AB" w:rsidRPr="001126B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,000</w:t>
      </w:r>
      <w:r w:rsidR="000107A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E505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5C3097E" w14:textId="77777777" w:rsidR="00A44BCE" w:rsidRPr="003435A8" w:rsidRDefault="00A44BCE" w:rsidP="00A44BCE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435A8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764FDD18" w14:textId="77777777" w:rsidR="00A44BCE" w:rsidRDefault="00A44BCE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อาคารสถานที่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3280"/>
        <w:gridCol w:w="1543"/>
        <w:gridCol w:w="1453"/>
        <w:gridCol w:w="1470"/>
      </w:tblGrid>
      <w:tr w:rsidR="00A44BCE" w:rsidRPr="00525815" w14:paraId="2A549675" w14:textId="77777777" w:rsidTr="008F7583">
        <w:trPr>
          <w:trHeight w:val="6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60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2DBE0F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6A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C3814D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5A9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46942E9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571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ราคา</w:t>
            </w:r>
          </w:p>
          <w:p w14:paraId="3CD965E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02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</w:t>
            </w:r>
          </w:p>
          <w:p w14:paraId="223D723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A44BCE" w:rsidRPr="00525815" w14:paraId="00D29003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C97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A91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ไม้กวาดหยากไย่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815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  <w:proofErr w:type="gram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CF7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470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A44BCE" w:rsidRPr="00525815" w14:paraId="26E37260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81B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B71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น้ำยาทำความสะอาดพื้น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5EEF" w14:textId="68E0A287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  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BED5" w14:textId="6F4D38BD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BA3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796D18A8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8EB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58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30B2" w14:textId="71CA303B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F41B" w14:textId="5DE79BBB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8A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6509C9E4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CDA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893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ไม้ยางรีดน้ำ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896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ด้าม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E5E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978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014AF0E7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245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08C0" w14:textId="1DF0C9F2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สบู่เหลวล้างมือ</w:t>
            </w:r>
            <w:r w:rsidR="00E155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3800 มล.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A436" w14:textId="1A652A09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8C34" w14:textId="49279142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5F89" w14:textId="670E9415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A44BCE" w:rsidRPr="00525815" w14:paraId="175816F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712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0D6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ไม้กวาดทางมะพร้าว (แบบไม่ตัดปลาย)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FF6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 ด้าม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EAB0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145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0813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2BC0302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D4A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13D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แปรงขัดห้องน้ำด้ามสั้น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A91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F77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BD6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0385200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AE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8AC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สายยาง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D33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ม้วน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373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A02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</w:tr>
      <w:tr w:rsidR="00A44BCE" w:rsidRPr="00525815" w14:paraId="140D7B9C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7B8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881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น้ำยาขจัดคราบสนิม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D41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2F7" w14:textId="30BE9604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220E" w14:textId="51188B4F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5B0D416E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C15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5D95" w14:textId="4DA51173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น้ำยาดันฝุ่น</w:t>
            </w:r>
            <w:r w:rsidR="00E155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3800มล.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656" w14:textId="2C675D05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367A" w14:textId="010E3632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B9DD" w14:textId="593CC1E8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015DDA4F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F34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B35F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ขยะ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พลาสติกสีดำหนาอย่างดี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042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="000813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02D1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0F46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31C90119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AF1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A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ผ้า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ถูพื้น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 24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2DD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92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4F1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A44BCE" w:rsidRPr="00525815" w14:paraId="51AD27C5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F5B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90C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A18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789B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824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0813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31D2BECA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8BD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26F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ถุงดำ (ใส่ขยะ)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C87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 กิโลกรัม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35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B81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5286456D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06A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022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สเปรย์ปรับอากาศ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1863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6AB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3677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A44BCE" w:rsidRPr="00525815" w14:paraId="31A77F1F" w14:textId="77777777" w:rsidTr="008F7583">
        <w:trPr>
          <w:trHeight w:val="3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4A6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92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D84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A8C2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DE48" w14:textId="77777777" w:rsidR="00A44BCE" w:rsidRPr="00525815" w:rsidRDefault="0008130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35AC9C3E" w14:textId="77777777" w:rsidTr="008F758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919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2D91" w14:textId="7B787F63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ถังพลาสติกหนา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ขนาด 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ลิตร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0559" w14:textId="47232798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10ถัง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E080" w14:textId="3E2D5A20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7F0B" w14:textId="272A4A28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</w:t>
            </w:r>
            <w:r w:rsidR="008B5A7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0008C1B5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C8C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FE8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ยากำจัดวัชพืช ไกลเซตขนาด 4 ล.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07E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13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50EF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DD5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7,800</w:t>
            </w:r>
          </w:p>
        </w:tc>
      </w:tr>
      <w:tr w:rsidR="00A44BCE" w:rsidRPr="00525815" w14:paraId="20AD1B47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18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727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ยางใน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B56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853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636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1,500</w:t>
            </w:r>
          </w:p>
        </w:tc>
      </w:tr>
      <w:tr w:rsidR="00A44BCE" w:rsidRPr="00525815" w14:paraId="0A62A060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272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054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สติมปะยาง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4BC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7D4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FCBD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A44BCE" w:rsidRPr="00525815" w14:paraId="6FC55B02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41D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B89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ยางน้ำ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F4D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8A6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9BA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</w:tr>
      <w:tr w:rsidR="00A44BCE" w:rsidRPr="00525815" w14:paraId="56C78DFC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4EA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C22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หัวเทียน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Honda 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จังหวะ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F9D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หัว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629A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A25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A44BCE" w:rsidRPr="00525815" w14:paraId="554C36D4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DBD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3C3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ใบมีดเครื่องตัดหญ้าแบบเดินตาม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29A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คู่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A25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947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720</w:t>
            </w:r>
          </w:p>
        </w:tc>
      </w:tr>
      <w:tr w:rsidR="00A44BCE" w:rsidRPr="00525815" w14:paraId="795DABB9" w14:textId="77777777" w:rsidTr="008F7583">
        <w:trPr>
          <w:trHeight w:val="33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3343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7FC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ใบมีดเครื่องตัดหญ้าแบบสะพาย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11D1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ใบ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69EC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6B4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A44BCE" w:rsidRPr="00525815" w14:paraId="4DBB3EA2" w14:textId="77777777" w:rsidTr="008F7583">
        <w:trPr>
          <w:trHeight w:val="30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D5DD" w14:textId="77777777" w:rsidR="009C77E7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4A4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จารบี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CBE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0A7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12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A44BCE" w:rsidRPr="00525815" w14:paraId="54A94ADB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A20C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26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6DFF" w14:textId="2311A9DD" w:rsidR="00A44BCE" w:rsidRPr="00525815" w:rsidRDefault="008B5A7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ยางนอกรถเข็น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75A1" w14:textId="45476F8D" w:rsidR="00A44BCE" w:rsidRPr="00525815" w:rsidRDefault="00E155F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87C" w14:textId="1D6746E5" w:rsidR="00A44BCE" w:rsidRPr="00525815" w:rsidRDefault="00E155F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7ED3" w14:textId="43AA54FC" w:rsidR="00A44BCE" w:rsidRPr="00525815" w:rsidRDefault="00E155FD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1BD5667C" w14:textId="77777777" w:rsidTr="008F7583">
        <w:trPr>
          <w:trHeight w:val="43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841A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E3C3" w14:textId="0525AAE1" w:rsidR="00A44BCE" w:rsidRPr="00525815" w:rsidRDefault="00C90856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น้ำยาเช็ดกระจก 2500 มล.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95AB" w14:textId="2227319D" w:rsidR="00A44BCE" w:rsidRPr="00525815" w:rsidRDefault="00C90856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แกลลอน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9543" w14:textId="2A432598" w:rsidR="00A44BCE" w:rsidRPr="00525815" w:rsidRDefault="00C90856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ADF" w14:textId="1C1524F4" w:rsidR="00A44BCE" w:rsidRPr="00525815" w:rsidRDefault="00C90856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780</w:t>
            </w:r>
          </w:p>
        </w:tc>
      </w:tr>
      <w:tr w:rsidR="00A44BCE" w:rsidRPr="00525815" w14:paraId="757EF0AD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62BC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F46" w14:textId="537DE543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ถุงยางมือทำความสะอาด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D642" w14:textId="3930412D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 คู่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AD45" w14:textId="7327C1E6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FD51" w14:textId="1C3184C2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A44BCE" w:rsidRPr="00525815" w14:paraId="6C87F1DF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1E67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0B24" w14:textId="6C0008A9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ลูกเหม็น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46FD" w14:textId="3264DC00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0264" w14:textId="12084304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C33E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B627" w14:textId="4A98A00F" w:rsidR="00A44BCE" w:rsidRPr="00525815" w:rsidRDefault="001C33E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A44BCE" w:rsidRPr="00525815" w14:paraId="66CC5887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F405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EF8" w14:textId="36E4F330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โต๊ะรองรีดผ้า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C10D" w14:textId="591D9636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0000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EB36" w14:textId="496716EE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  <w:r w:rsidR="000000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823" w14:textId="596FB3C3" w:rsidR="001B5B04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  <w:r w:rsidR="000000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35EEE78A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2FE0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F61" w14:textId="39B92E16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โซดาไฟ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AF42" w14:textId="674F4903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5AB5" w14:textId="660FBEE2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A286" w14:textId="36D3B96C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73912861" w14:textId="77777777" w:rsidTr="008F758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7286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4CE9" w14:textId="74F0898A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วีโก้หน้าต่าง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2C09" w14:textId="7DC9F890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0000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2140" w14:textId="41D0F9F8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65C5" w14:textId="26D91B26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A44BCE" w:rsidRPr="00525815" w14:paraId="1F8EE284" w14:textId="77777777" w:rsidTr="008F7583">
        <w:trPr>
          <w:trHeight w:val="36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0E12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93B1" w14:textId="212DD690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ฉากเหล็กยึดมุมโต๊ะ 2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E41" w14:textId="5F28BC90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9576" w14:textId="64FE7DF2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7D3" w14:textId="5B02A2BA" w:rsidR="00A44BCE" w:rsidRPr="00525815" w:rsidRDefault="00000091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="00A44BCE"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A44BCE" w:rsidRPr="00525815" w14:paraId="0C058268" w14:textId="77777777" w:rsidTr="008F7583">
        <w:trPr>
          <w:trHeight w:val="31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94FB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2F6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ตลับลูกปืน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9AE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 ตลับ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358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8349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A44BCE" w:rsidRPr="00525815" w14:paraId="22FF4E6C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7F10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53E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สายพานรถตัดหญ้า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2BD2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D08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E8EB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A44BCE" w:rsidRPr="00525815" w14:paraId="34A08847" w14:textId="77777777" w:rsidTr="008F7583">
        <w:trPr>
          <w:trHeight w:val="34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50EA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E604" w14:textId="15B82B12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แสลนกรองแสงสีดำ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0C75" w14:textId="534E4CBD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ม้วน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B8A7" w14:textId="4B746404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9178" w14:textId="4C2FE7D3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A44BCE" w:rsidRPr="00525815" w14:paraId="717A6100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E3E9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2C80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บันไดไม้ไผ่ 6 เมตร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EF9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131A" w14:textId="77777777" w:rsidR="00A44BCE" w:rsidRPr="00525815" w:rsidRDefault="00767BA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9C8B" w14:textId="77777777" w:rsidR="00A44BCE" w:rsidRPr="00525815" w:rsidRDefault="00767BAC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74FDAFF6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3B67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C8BE" w14:textId="2EF544C9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ดอกสว่าน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F146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D283" w14:textId="13D6E4CB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BB64" w14:textId="43ED2D19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A44BCE" w:rsidRPr="00525815" w14:paraId="72D5A51A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8E4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0BA8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ตาข่ายลี่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3E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E845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6B7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A44BCE" w:rsidRPr="00525815" w14:paraId="5ACF9521" w14:textId="77777777" w:rsidTr="008F7583">
        <w:trPr>
          <w:trHeight w:val="30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B8AE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A3C8" w14:textId="77777777" w:rsidR="00A44BCE" w:rsidRPr="00F33515" w:rsidRDefault="008F7583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กระเบื้องปูผนัง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0ED0" w14:textId="2EB2DCC0" w:rsidR="00A44BCE" w:rsidRPr="00F335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="00F33515"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35C7" w14:textId="77777777" w:rsidR="00A44BCE" w:rsidRP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E2A5" w14:textId="5316D131" w:rsidR="00A44BCE" w:rsidRPr="00F335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2E484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44BCE" w:rsidRP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A44BCE" w:rsidRPr="00525815" w14:paraId="428A8DF6" w14:textId="77777777" w:rsidTr="00F33515">
        <w:trPr>
          <w:trHeight w:val="3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EDE0" w14:textId="77777777" w:rsidR="00A44BCE" w:rsidRPr="005258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90E0" w14:textId="4872B7D2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เหล็กกล่องกัลป์วาไน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1*2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CDCC" w14:textId="47A7223C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DE95" w14:textId="13A850E0" w:rsidR="00A44BCE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AF1" w14:textId="3AAFC7DA" w:rsidR="00A44BCE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44BCE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  <w:r w:rsidR="00A44B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F33515" w:rsidRPr="00525815" w14:paraId="1FE17C6F" w14:textId="77777777" w:rsidTr="00F33515">
        <w:trPr>
          <w:trHeight w:val="17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EB1C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7BB9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ปูน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26ED" w14:textId="55C507CE" w:rsidR="00F335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6DA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87E0" w14:textId="0BCAA560" w:rsidR="00F33515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F3351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F3351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F33515" w:rsidRPr="00525815" w14:paraId="1F319070" w14:textId="77777777" w:rsidTr="00F33515">
        <w:trPr>
          <w:trHeight w:val="40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82EC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4DFB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ปูนกาว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8381" w14:textId="22AAB9CC" w:rsidR="00F335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C63B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7B28" w14:textId="5050D230" w:rsidR="00F33515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F3351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F3351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F33515" w:rsidRPr="00525815" w14:paraId="2AD04337" w14:textId="77777777" w:rsidTr="00F33515">
        <w:trPr>
          <w:trHeight w:val="42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E989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063B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กระเบื้องปูพื้น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00FE" w14:textId="673C0A4C" w:rsidR="00F335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F335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กล่อง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D7E8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ABA1" w14:textId="67E6DDC0" w:rsidR="00F335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F33515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F33515" w:rsidRPr="00525815" w14:paraId="48C0477F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550C" w14:textId="77777777" w:rsidR="00F33515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C72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กาวยาแนวกระเบื้อง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F5F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 ถุง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B007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BF15" w14:textId="77777777" w:rsidR="00F33515" w:rsidRDefault="00F33515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1B5B04" w:rsidRPr="00525815" w14:paraId="36A59E13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ACD3" w14:textId="77777777" w:rsidR="001B5B04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D6BF" w14:textId="7E7FC14E" w:rsidR="001B5B04" w:rsidRDefault="001B5B0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เหล็กกล่องกัลป์วาไน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B7F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2*2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2AC9" w14:textId="77777777" w:rsidR="001B5B04" w:rsidRDefault="001B5B0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 เส้น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335" w14:textId="2426104C" w:rsidR="001B5B04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  <w:r w:rsidR="001B5B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1191" w14:textId="60CDBDBE" w:rsidR="001B5B04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1B5B04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1B5B04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2E484D" w:rsidRPr="00525815" w14:paraId="7F80E4D1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13CD" w14:textId="77777777" w:rsidR="002E484D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4B3B" w14:textId="551276E3" w:rsidR="002E484D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ลวดเชื่อมเหล็ก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F344" w14:textId="7FB39D22" w:rsidR="002E484D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 กล่อง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79EF" w14:textId="4276A5F4" w:rsidR="002E484D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6D9C" w14:textId="0FDD1F60" w:rsidR="002E484D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2E484D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  <w:r w:rsidR="002E484D"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2E484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FD4188" w:rsidRPr="00525815" w14:paraId="43B3DA45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3378" w14:textId="77777777" w:rsidR="00FD4188" w:rsidRDefault="009C77E7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3AB6" w14:textId="743E06ED" w:rsidR="00FD4188" w:rsidRPr="00525815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สเปรย์สี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วาไน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ซ์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5A32" w14:textId="4E86D201" w:rsidR="00FD4188" w:rsidRDefault="008B7F54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กระป๋อง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F03A" w14:textId="2D0EACCA" w:rsidR="00FD4188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C686" w14:textId="38A73DDF" w:rsidR="00FD4188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600</w:t>
            </w:r>
            <w:r w:rsidR="00FD41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131C8B" w:rsidRPr="00525815" w14:paraId="482EF07B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56F2" w14:textId="01437B4F" w:rsidR="00131C8B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398" w14:textId="75CE5581" w:rsidR="00131C8B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แผ่นเมท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ชีท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121B" w14:textId="0FF91328" w:rsidR="00131C8B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 แผ่น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5F04" w14:textId="34B94FD0" w:rsidR="00131C8B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E1AF" w14:textId="3098F508" w:rsidR="00131C8B" w:rsidRDefault="00131C8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900 </w:t>
            </w:r>
          </w:p>
        </w:tc>
      </w:tr>
      <w:tr w:rsidR="004B64EE" w:rsidRPr="00525815" w14:paraId="45B8B23D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6421" w14:textId="1BB34A9E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05C1" w14:textId="366BB690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ประแจคอม้า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86B1" w14:textId="39CD1723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ตัว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1C61" w14:textId="4D688999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7440" w14:textId="4C71DA1E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000</w:t>
            </w:r>
          </w:p>
        </w:tc>
      </w:tr>
      <w:tr w:rsidR="004B64EE" w:rsidRPr="00525815" w14:paraId="2128F6D5" w14:textId="77777777" w:rsidTr="00F33515">
        <w:trPr>
          <w:trHeight w:val="17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1F72" w14:textId="6FC2BF80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49C9" w14:textId="7356ACB8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ชุดประแจปากตาย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50C0" w14:textId="34FE76A7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C073" w14:textId="3E7447CB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C86F" w14:textId="08911544" w:rsidR="004B64EE" w:rsidRDefault="004B64E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5258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900</w:t>
            </w:r>
          </w:p>
        </w:tc>
      </w:tr>
      <w:tr w:rsidR="00A44BCE" w:rsidRPr="00525815" w14:paraId="482B9D5C" w14:textId="77777777" w:rsidTr="008F7583">
        <w:trPr>
          <w:trHeight w:val="394"/>
        </w:trPr>
        <w:tc>
          <w:tcPr>
            <w:tcW w:w="3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6FDE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994" w14:textId="77777777" w:rsidR="00A44BCE" w:rsidRPr="00525815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0C1D" w14:textId="029A7C53" w:rsidR="00845776" w:rsidRPr="00525815" w:rsidRDefault="000107AB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07AB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136,070</w:t>
            </w:r>
          </w:p>
        </w:tc>
      </w:tr>
    </w:tbl>
    <w:p w14:paraId="3300AC08" w14:textId="77777777" w:rsidR="0051322D" w:rsidRDefault="0051322D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BD46CDF" w14:textId="77777777" w:rsidR="0051322D" w:rsidRPr="003435A8" w:rsidRDefault="0051322D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5F61892B" w14:textId="77777777" w:rsidR="00A44BCE" w:rsidRPr="003435A8" w:rsidRDefault="00A44BCE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งาน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จัดตกแต่งภูมิทัศน์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A44BCE" w:rsidRPr="003435A8" w14:paraId="686757E4" w14:textId="77777777" w:rsidTr="00DE730D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E83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93E6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D65E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1C398A3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5971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C4B0EAE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FFC1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1266115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44BCE" w:rsidRPr="003435A8" w14:paraId="09726B7B" w14:textId="77777777" w:rsidTr="00DE730D">
        <w:trPr>
          <w:trHeight w:val="58"/>
        </w:trPr>
        <w:tc>
          <w:tcPr>
            <w:tcW w:w="749" w:type="dxa"/>
          </w:tcPr>
          <w:p w14:paraId="5FA3AA01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35A8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964" w:type="dxa"/>
          </w:tcPr>
          <w:p w14:paraId="24BDE2F3" w14:textId="77777777" w:rsidR="00A44BCE" w:rsidRPr="003435A8" w:rsidRDefault="00A44BCE" w:rsidP="00DE730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22D4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งานจัดหาพันธุ์ไม้และเมล็ดพันธุ์ และอุปกรณ์ในการจัดตกแต่งสวน หน้าโรงเรียน และอาคารเรียนอาคารประกอบ</w:t>
            </w:r>
          </w:p>
        </w:tc>
        <w:tc>
          <w:tcPr>
            <w:tcW w:w="1349" w:type="dxa"/>
          </w:tcPr>
          <w:p w14:paraId="23B83E0D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E312DEB" w14:textId="77777777" w:rsidR="00A44BCE" w:rsidRPr="003435A8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11" w:type="dxa"/>
          </w:tcPr>
          <w:p w14:paraId="6FBB8F39" w14:textId="4AAFEFB2" w:rsidR="00A44BCE" w:rsidRPr="00FC56E7" w:rsidRDefault="00AB0460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56E7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="00FC56E7" w:rsidRPr="00FC56E7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="00A44BCE" w:rsidRPr="00FC56E7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</w:t>
            </w:r>
            <w:r w:rsidR="00B3073C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327</w:t>
            </w:r>
          </w:p>
        </w:tc>
      </w:tr>
      <w:tr w:rsidR="00A44BCE" w:rsidRPr="003435A8" w14:paraId="15D3345A" w14:textId="77777777" w:rsidTr="00DE730D">
        <w:trPr>
          <w:trHeight w:val="58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05920536" w14:textId="77777777" w:rsidR="00A44BCE" w:rsidRPr="00422D40" w:rsidRDefault="00A44BCE" w:rsidP="00DE730D">
            <w:pPr>
              <w:spacing w:after="0"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258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</w:tcPr>
          <w:p w14:paraId="4DDE8C95" w14:textId="77777777" w:rsidR="00A44BCE" w:rsidRDefault="00A44BCE" w:rsidP="00DE730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DC41129" w14:textId="7786B562" w:rsidR="00A44BCE" w:rsidRPr="00FC56E7" w:rsidRDefault="00AB0460" w:rsidP="00DE730D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</w:pPr>
            <w:r w:rsidRPr="00FC56E7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2</w:t>
            </w:r>
            <w:r w:rsidR="00FC56E7" w:rsidRPr="00FC56E7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0</w:t>
            </w:r>
            <w:r w:rsidR="00A44BCE" w:rsidRPr="00FC56E7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,</w:t>
            </w:r>
            <w:r w:rsidR="00B3073C">
              <w:rPr>
                <w:rFonts w:ascii="TH SarabunIT๙" w:eastAsia="SimSun" w:hAnsi="TH SarabunIT๙" w:cs="TH SarabunIT๙"/>
                <w:color w:val="000000"/>
                <w:sz w:val="32"/>
                <w:szCs w:val="32"/>
                <w:lang w:eastAsia="zh-CN"/>
              </w:rPr>
              <w:t>327</w:t>
            </w:r>
          </w:p>
        </w:tc>
      </w:tr>
    </w:tbl>
    <w:p w14:paraId="628C2E3F" w14:textId="77777777" w:rsidR="00A44BCE" w:rsidRDefault="00A44BCE" w:rsidP="0051322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D700A7" w14:textId="77777777" w:rsidR="00A44BCE" w:rsidRPr="003435A8" w:rsidRDefault="00864ADD" w:rsidP="00A44BCE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A44BCE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งาน</w:t>
      </w:r>
      <w:r w:rsidR="00A44BCE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สาธารณูปโภค</w:t>
      </w:r>
      <w:r w:rsidR="00A44BCE" w:rsidRPr="003435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8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A44BCE" w:rsidRPr="00A35FB6" w14:paraId="3206A1FF" w14:textId="77777777" w:rsidTr="00DE730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15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AD070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3F0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C5E52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F64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14:paraId="54F67A4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F5B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ราคา</w:t>
            </w:r>
          </w:p>
          <w:p w14:paraId="022C439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530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  <w:p w14:paraId="2DBFCC2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A44BCE" w:rsidRPr="00A35FB6" w14:paraId="69FE0194" w14:textId="77777777" w:rsidTr="00DE730D">
        <w:trPr>
          <w:trHeight w:val="24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817A3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14:paraId="593A943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  <w:p w14:paraId="375565C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14:paraId="622DCAD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  <w:p w14:paraId="11CCAF7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14:paraId="74745BF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  <w:p w14:paraId="2EFA117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4A7CD52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320AFC1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6A76931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61F4C54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14:paraId="0641D17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14:paraId="260CDE4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  <w:p w14:paraId="56B817C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  <w:p w14:paraId="6F75A3F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14:paraId="0F1FC65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14:paraId="5108FDC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  <w:p w14:paraId="60FD878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  <w:p w14:paraId="794508A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  <w:p w14:paraId="6869DAD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14:paraId="3FFE3537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  <w:p w14:paraId="164C4C29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  <w:p w14:paraId="081277D2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  <w:p w14:paraId="478B6C3C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  <w:p w14:paraId="35693210" w14:textId="65545255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  <w:p w14:paraId="5918B966" w14:textId="6079DAF2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  <w:p w14:paraId="35CDE97A" w14:textId="2FDCF908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  <w:p w14:paraId="5254921D" w14:textId="7EA3CFCE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  <w:p w14:paraId="12EA1C2E" w14:textId="2D135807" w:rsidR="00FB4638" w:rsidRDefault="00FB463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  <w:p w14:paraId="4FD970C9" w14:textId="26B7926E" w:rsidR="00FB4638" w:rsidRDefault="00FB463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  <w:p w14:paraId="01FD73D5" w14:textId="120B7346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  <w:p w14:paraId="2DEA0724" w14:textId="2E9F3FB5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  <w:p w14:paraId="339BD660" w14:textId="380F5587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  <w:p w14:paraId="4AC4156F" w14:textId="77777777" w:rsidR="00A44BCE" w:rsidRPr="00A35FB6" w:rsidRDefault="00A44BCE" w:rsidP="0011532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7722C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คั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ทด</w:t>
            </w: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ริต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ฟิวส์</w:t>
            </w:r>
          </w:p>
          <w:p w14:paraId="787E3C3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แท่งฟิวส์กระปุก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  20  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แอมป์</w:t>
            </w:r>
          </w:p>
          <w:p w14:paraId="1DD97AA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หลอดไฟฟ้า</w:t>
            </w:r>
          </w:p>
          <w:p w14:paraId="3B431CA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สวิตท์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ไฟฟ้าแบบ ฝัง</w:t>
            </w:r>
          </w:p>
          <w:p w14:paraId="18AE1CAA" w14:textId="61B452C2" w:rsidR="00A44BCE" w:rsidRPr="00A35FB6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หลอดไฟโคม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</w:p>
          <w:p w14:paraId="6A8E66DE" w14:textId="6A97E872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เบรกเกอร์ ขนาด 30  แอมป์</w:t>
            </w:r>
            <w:r w:rsidR="00CA4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40D4CE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เทปพันสายไฟอย่างดี</w:t>
            </w:r>
          </w:p>
          <w:p w14:paraId="3D4D311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ปลั๊ก 3 ตา(มีสายดิน)</w:t>
            </w:r>
          </w:p>
          <w:p w14:paraId="5560DEC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เต้ารับปลั๊กไฟฟ้าแบบฝังชนิด 2 รู</w:t>
            </w:r>
          </w:p>
          <w:p w14:paraId="004E49B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14:paraId="566E9C6A" w14:textId="68273010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สายไฟฟ้า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VAF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2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1.5 มม.</w:t>
            </w:r>
          </w:p>
          <w:p w14:paraId="6C736B6B" w14:textId="426BC29C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1.5 มม.</w:t>
            </w:r>
          </w:p>
          <w:p w14:paraId="22ECD91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สกรู</w:t>
            </w:r>
            <w:proofErr w:type="spellStart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น๊อต</w:t>
            </w:r>
            <w:proofErr w:type="spellEnd"/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เกลียวปล่อย ขนาด 3 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x  20 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มม.</w:t>
            </w:r>
          </w:p>
          <w:p w14:paraId="73510C8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พุกพลาสติก ขนาด เบอร์ 7</w:t>
            </w:r>
          </w:p>
          <w:p w14:paraId="0759F08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14:paraId="206D5D76" w14:textId="641E9317" w:rsidR="00A44BCE" w:rsidRPr="00A35FB6" w:rsidRDefault="003E504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ก้ามปู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ยึดท่อเดินสายไฟขนาด 4  หุน</w:t>
            </w:r>
          </w:p>
          <w:p w14:paraId="1EA7395B" w14:textId="7DD6C99E" w:rsidR="00A44BCE" w:rsidRPr="00A35FB6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ข้อต่อตรงเกลียวใน 4 หุน</w:t>
            </w:r>
          </w:p>
          <w:p w14:paraId="10502876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ก๊อกน้ำบอลวาล์ว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½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  <w:p w14:paraId="6E2CE685" w14:textId="3E21F0C9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ข้อต่อตรง 4 หุน</w:t>
            </w:r>
          </w:p>
          <w:p w14:paraId="4B946A3C" w14:textId="371F3752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ข้องอ 4 หุน</w:t>
            </w:r>
          </w:p>
          <w:p w14:paraId="17BC6B9F" w14:textId="6CCB98D1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วาล์</w:t>
            </w:r>
            <w:r w:rsidR="008738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73886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 หุน</w:t>
            </w:r>
          </w:p>
          <w:p w14:paraId="327974D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ท่อ 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 xml:space="preserve">PVC 4 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หุ่น</w:t>
            </w:r>
          </w:p>
          <w:p w14:paraId="78848A9C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กาวท่อ พีวีซี </w:t>
            </w:r>
          </w:p>
          <w:p w14:paraId="0FC68473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เทปพันเกลียว</w:t>
            </w:r>
          </w:p>
          <w:p w14:paraId="41CE7BD8" w14:textId="11266CA1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ข้อต่อ 3 ทาง ขนาด 4 หุน</w:t>
            </w:r>
          </w:p>
          <w:p w14:paraId="21D671D2" w14:textId="30EF5D02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ข้อต่องอเกลียวในขนาด 4 หุน</w:t>
            </w:r>
          </w:p>
          <w:p w14:paraId="242F182D" w14:textId="69CFDBDB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ข้อต่อตรงเกลียวนอกขนาด 4 หุน</w:t>
            </w:r>
          </w:p>
          <w:p w14:paraId="336A0C48" w14:textId="56EC27EB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โฟ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โต้สวิตช์</w:t>
            </w:r>
          </w:p>
          <w:p w14:paraId="694B4E4C" w14:textId="299D787C" w:rsidR="00FB4638" w:rsidRPr="0024082F" w:rsidRDefault="00FB4638" w:rsidP="00FB463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สายฉีดชำระ</w:t>
            </w:r>
            <w:r w:rsidR="005937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หัวฉีดชำระ</w:t>
            </w:r>
          </w:p>
          <w:p w14:paraId="252FE8C4" w14:textId="1B187595" w:rsidR="00FB463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บอลวาล์วแทง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</w:p>
          <w:p w14:paraId="10C97755" w14:textId="77777777" w:rsidR="00A44BCE" w:rsidRDefault="006C0458" w:rsidP="00FB463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คีมปอกสายไฟ</w:t>
            </w:r>
          </w:p>
          <w:p w14:paraId="20296E73" w14:textId="77777777" w:rsidR="006C0458" w:rsidRDefault="006C0458" w:rsidP="00FB463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ไขควงวัดไฟฟ้า</w:t>
            </w:r>
          </w:p>
          <w:p w14:paraId="4DD3FA55" w14:textId="08737659" w:rsidR="006C0458" w:rsidRPr="00A35FB6" w:rsidRDefault="006C0458" w:rsidP="00FB463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ฝารองนั่งชักโครก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375E7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  <w:p w14:paraId="5F2F5E3B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373EF253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  <w:p w14:paraId="04E31B6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179F935E" w14:textId="498F02F5" w:rsidR="00A44BCE" w:rsidRPr="00A35FB6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5FE5392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77CEED0D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  <w:p w14:paraId="5869020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14:paraId="4F7FE5E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  <w:p w14:paraId="78A42942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  อัน</w:t>
            </w:r>
          </w:p>
          <w:p w14:paraId="4CCFAE5B" w14:textId="4D7BFFCF" w:rsidR="00A44BCE" w:rsidRPr="00A35FB6" w:rsidRDefault="003E504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  <w:p w14:paraId="5660A9C1" w14:textId="77777777" w:rsidR="00A44BCE" w:rsidRPr="00A35FB6" w:rsidRDefault="007711E4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  <w:p w14:paraId="555D4301" w14:textId="6D01B3A4" w:rsidR="00A44BCE" w:rsidRPr="00A35FB6" w:rsidRDefault="003E504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  <w:p w14:paraId="75E05ACC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  <w:p w14:paraId="3B08315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30อัน</w:t>
            </w:r>
          </w:p>
          <w:p w14:paraId="445A439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30  อัน</w:t>
            </w:r>
          </w:p>
          <w:p w14:paraId="55E05917" w14:textId="19A81582" w:rsidR="00A44BCE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A44BCE"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  <w:p w14:paraId="1AC6A1A6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</w:t>
            </w:r>
          </w:p>
          <w:p w14:paraId="51340C0F" w14:textId="77777777" w:rsidR="00A44BCE" w:rsidRPr="0024082F" w:rsidRDefault="00F82421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ตัว</w:t>
            </w:r>
            <w:proofErr w:type="gramEnd"/>
          </w:p>
          <w:p w14:paraId="54BF827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100ตัว</w:t>
            </w:r>
          </w:p>
          <w:p w14:paraId="51FD52CB" w14:textId="38A7DD9C" w:rsidR="00A44BCE" w:rsidRPr="0024082F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</w:t>
            </w:r>
          </w:p>
          <w:p w14:paraId="7E5E12BB" w14:textId="77777777" w:rsidR="00A44BCE" w:rsidRPr="0024082F" w:rsidRDefault="00D74E47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ท่อน</w:t>
            </w:r>
          </w:p>
          <w:p w14:paraId="7A0179BB" w14:textId="77777777" w:rsidR="00A44BCE" w:rsidRPr="0024082F" w:rsidRDefault="00D74E47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กป.</w:t>
            </w:r>
          </w:p>
          <w:p w14:paraId="25A7E70F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20  ม้วน</w:t>
            </w:r>
          </w:p>
          <w:p w14:paraId="39105572" w14:textId="77777777" w:rsidR="00873886" w:rsidRDefault="00873886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  <w:p w14:paraId="42AABFB2" w14:textId="77777777" w:rsidR="00873886" w:rsidRDefault="00873886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  <w:p w14:paraId="2B88DBDE" w14:textId="77777777" w:rsidR="00873886" w:rsidRDefault="00873886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A35F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</w:t>
            </w:r>
          </w:p>
          <w:p w14:paraId="7AA67F18" w14:textId="5EF28024" w:rsidR="00CD456D" w:rsidRDefault="00FB4638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20ตัว</w:t>
            </w:r>
          </w:p>
          <w:p w14:paraId="3CEBB1CA" w14:textId="7C35558F" w:rsidR="00873886" w:rsidRDefault="005937B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20ตัว</w:t>
            </w:r>
          </w:p>
          <w:p w14:paraId="49D86FD7" w14:textId="16F59D82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3ตัว</w:t>
            </w:r>
          </w:p>
          <w:p w14:paraId="0F785F28" w14:textId="1C7ED8AD" w:rsidR="006C0458" w:rsidRDefault="006C0458" w:rsidP="006C045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3ตัว</w:t>
            </w:r>
          </w:p>
          <w:p w14:paraId="599CFA80" w14:textId="7D7FD01E" w:rsidR="006C0458" w:rsidRDefault="006C0458" w:rsidP="006C045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3ตัว</w:t>
            </w:r>
          </w:p>
          <w:p w14:paraId="33103B5B" w14:textId="7B0DA204" w:rsidR="006C0458" w:rsidRPr="0024082F" w:rsidRDefault="006C0458" w:rsidP="006C045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3ตัว</w:t>
            </w:r>
          </w:p>
          <w:p w14:paraId="3557E21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8A9788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</w:p>
          <w:p w14:paraId="6AE3EED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  <w:p w14:paraId="454E449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  <w:p w14:paraId="66A9F4D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  <w:p w14:paraId="2123182D" w14:textId="0E7147D9" w:rsidR="00A44BCE" w:rsidRPr="00A35FB6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  <w:p w14:paraId="5A634D0A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  <w:p w14:paraId="2E8F588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  <w:p w14:paraId="4C449327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  <w:p w14:paraId="7DCE2405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  <w:p w14:paraId="6848C06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14:paraId="4A097772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14:paraId="6838365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850</w:t>
            </w:r>
          </w:p>
          <w:p w14:paraId="4F889C77" w14:textId="6C54281D" w:rsidR="00A44BCE" w:rsidRPr="00A35FB6" w:rsidRDefault="003E504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46E74F4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32DA4784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  <w:p w14:paraId="7AF6672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  <w:p w14:paraId="59E0E31E" w14:textId="75BA8C1E" w:rsidR="00A44BCE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  <w:p w14:paraId="2375D18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  <w:p w14:paraId="79F4543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2D501EA5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  <w:p w14:paraId="75B4773B" w14:textId="7C0D1A10" w:rsidR="00A44BCE" w:rsidRPr="0024082F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274F03BA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  <w:p w14:paraId="1D4EC2A0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  <w:p w14:paraId="718D359C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14:paraId="1354BB03" w14:textId="3F2DD464" w:rsidR="00873886" w:rsidRDefault="00873886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14:paraId="2F7117F4" w14:textId="374D2019" w:rsidR="00873886" w:rsidRDefault="00873886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  <w:p w14:paraId="244E77E4" w14:textId="2919508B" w:rsidR="00873886" w:rsidRDefault="00873886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  <w:p w14:paraId="42833804" w14:textId="0B6E051C" w:rsidR="00FB4638" w:rsidRDefault="00FB4638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62CE8565" w14:textId="2E3D74F1" w:rsidR="005937BE" w:rsidRDefault="005937BE" w:rsidP="0087388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  <w:p w14:paraId="3FB7D4A9" w14:textId="77777777" w:rsidR="006C0458" w:rsidRDefault="006C0458" w:rsidP="006C045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  <w:p w14:paraId="6EE7D80E" w14:textId="54562284" w:rsidR="00873886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  <w:p w14:paraId="213592EA" w14:textId="3C77D78C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  <w:p w14:paraId="7F2390E6" w14:textId="4C1C4953" w:rsidR="006C0458" w:rsidRPr="0024082F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</w:t>
            </w:r>
          </w:p>
          <w:p w14:paraId="514E986F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3AB06B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750</w:t>
            </w:r>
          </w:p>
          <w:p w14:paraId="198EC766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15845552" w14:textId="77777777" w:rsidR="00A44BCE" w:rsidRPr="00A35FB6" w:rsidRDefault="008112D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1B6AA8" w:rsidRPr="00A35FB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1B6AA8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1B6A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10C9E64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455</w:t>
            </w:r>
          </w:p>
          <w:p w14:paraId="2C943A8A" w14:textId="372A3DF6" w:rsidR="00A44BCE" w:rsidRPr="00A35FB6" w:rsidRDefault="00CA471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4D96869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510</w:t>
            </w:r>
          </w:p>
          <w:p w14:paraId="22B538A0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1D4A24B3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406EA0F2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</w:p>
          <w:p w14:paraId="6F214D6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6BA3ABC1" w14:textId="37ECCF98" w:rsidR="00A44BCE" w:rsidRPr="00A35FB6" w:rsidRDefault="003E504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711E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771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0100F9A3" w14:textId="77777777" w:rsidR="007711E4" w:rsidRPr="00A35FB6" w:rsidRDefault="007711E4" w:rsidP="007711E4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</w:t>
            </w: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1D7592B2" w14:textId="0824E6D0" w:rsidR="00A44BCE" w:rsidRPr="00A35FB6" w:rsidRDefault="003E504B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A44BCE" w:rsidRPr="00A35FB6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42897E26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  <w:p w14:paraId="2FB941B9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711B2421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39460298" w14:textId="4E7273C6" w:rsidR="00A44BCE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  <w:p w14:paraId="4DDE5DC1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</w:rPr>
              <w:t>1,625</w:t>
            </w:r>
          </w:p>
          <w:p w14:paraId="66BF9B77" w14:textId="77777777" w:rsidR="00A44BCE" w:rsidRPr="0024082F" w:rsidRDefault="00F82421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  <w:p w14:paraId="5FBC02B7" w14:textId="77777777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  <w:p w14:paraId="4AC10231" w14:textId="2206AADB" w:rsidR="00A44BCE" w:rsidRPr="0024082F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8738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697DF83A" w14:textId="77777777" w:rsidR="00A44BCE" w:rsidRPr="0024082F" w:rsidRDefault="00D74E47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A44BCE"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20A8AE87" w14:textId="77777777" w:rsidR="00D74E47" w:rsidRPr="0024082F" w:rsidRDefault="00D74E47" w:rsidP="00D74E47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023C2246" w14:textId="77777777" w:rsidR="00A44BCE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  <w:p w14:paraId="18E65444" w14:textId="49C26896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  <w:p w14:paraId="3D51605F" w14:textId="3F4EC790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  <w:p w14:paraId="699F7F7C" w14:textId="390FF3B2" w:rsidR="00873886" w:rsidRDefault="00873886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  <w:p w14:paraId="525A4961" w14:textId="4CF2F3A2" w:rsidR="00FB4638" w:rsidRPr="0024082F" w:rsidRDefault="00FB4638" w:rsidP="00FB463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1147A3BF" w14:textId="2E09886A" w:rsidR="005937BE" w:rsidRPr="0024082F" w:rsidRDefault="005937BE" w:rsidP="005937BE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3D4F537F" w14:textId="0394939C" w:rsidR="00FB463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750</w:t>
            </w:r>
          </w:p>
          <w:p w14:paraId="7EB9DD78" w14:textId="64B7EF5F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  <w:p w14:paraId="57F9007E" w14:textId="7783CFBD" w:rsidR="006C0458" w:rsidRDefault="006C0458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  <w:p w14:paraId="7A8C2AF4" w14:textId="4CAF777C" w:rsidR="006C0458" w:rsidRPr="0024082F" w:rsidRDefault="006C0458" w:rsidP="006C0458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  <w:r w:rsidRPr="0024082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14:paraId="57FB97D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4BCE" w:rsidRPr="00A35FB6" w14:paraId="3E8D52DA" w14:textId="77777777" w:rsidTr="00DE730D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8B1E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5FB6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DD82" w14:textId="77777777" w:rsidR="00A44BCE" w:rsidRPr="00A35FB6" w:rsidRDefault="00A44BCE" w:rsidP="00DE730D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955F" w14:textId="0D42D441" w:rsidR="00A44BCE" w:rsidRPr="00A35FB6" w:rsidRDefault="009D55A3" w:rsidP="008112DB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A44B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8112DB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</w:tr>
    </w:tbl>
    <w:p w14:paraId="1921D0B3" w14:textId="77777777" w:rsidR="009C77E7" w:rsidRDefault="009C77E7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1501741" w14:textId="77777777" w:rsidR="00A44BCE" w:rsidRDefault="00A44BCE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="00864ADD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Pr="003435A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62F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งาน</w:t>
      </w:r>
      <w:r w:rsidRPr="00D62F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ยานพาหนะซ่อมบำรุงดูแลรักษารถยนต์</w:t>
      </w:r>
    </w:p>
    <w:p w14:paraId="3898E33E" w14:textId="77777777" w:rsidR="006413A0" w:rsidRDefault="006413A0" w:rsidP="00A44BC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739"/>
        <w:gridCol w:w="1269"/>
        <w:gridCol w:w="1270"/>
        <w:gridCol w:w="1494"/>
      </w:tblGrid>
      <w:tr w:rsidR="00284CB6" w:rsidRPr="00284CB6" w14:paraId="7A77E6A3" w14:textId="77777777" w:rsidTr="00CC3C37">
        <w:tc>
          <w:tcPr>
            <w:tcW w:w="558" w:type="dxa"/>
            <w:vAlign w:val="center"/>
          </w:tcPr>
          <w:p w14:paraId="26255813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739" w:type="dxa"/>
            <w:vAlign w:val="center"/>
          </w:tcPr>
          <w:p w14:paraId="01B0A1FB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9" w:type="dxa"/>
          </w:tcPr>
          <w:p w14:paraId="7042BBD3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B2C7CD9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0" w:type="dxa"/>
          </w:tcPr>
          <w:p w14:paraId="04BE70AB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8F50FD0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94" w:type="dxa"/>
          </w:tcPr>
          <w:p w14:paraId="0C6C612D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4D8C12F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84CB6" w:rsidRPr="00284CB6" w14:paraId="256BCE9D" w14:textId="77777777" w:rsidTr="00CC3C37">
        <w:tc>
          <w:tcPr>
            <w:tcW w:w="558" w:type="dxa"/>
          </w:tcPr>
          <w:p w14:paraId="64D7EEC1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39" w:type="dxa"/>
          </w:tcPr>
          <w:p w14:paraId="4AEF3F8C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ค่าต่อ พ.ร.บ. รถตู้ ร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.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ร.</w:t>
            </w:r>
          </w:p>
        </w:tc>
        <w:tc>
          <w:tcPr>
            <w:tcW w:w="1269" w:type="dxa"/>
          </w:tcPr>
          <w:p w14:paraId="5765CB1B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 คัน</w:t>
            </w:r>
          </w:p>
        </w:tc>
        <w:tc>
          <w:tcPr>
            <w:tcW w:w="1270" w:type="dxa"/>
          </w:tcPr>
          <w:p w14:paraId="772D9E33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494" w:type="dxa"/>
          </w:tcPr>
          <w:p w14:paraId="2C1B111A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284CB6" w:rsidRPr="00284CB6" w14:paraId="0D2F0E15" w14:textId="77777777" w:rsidTr="00CC3C37">
        <w:tc>
          <w:tcPr>
            <w:tcW w:w="558" w:type="dxa"/>
          </w:tcPr>
          <w:p w14:paraId="33E23168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39" w:type="dxa"/>
          </w:tcPr>
          <w:p w14:paraId="078E2A7E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ไม้ถูพื้นฟองน้ำ</w:t>
            </w: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ล้างรถ</w:t>
            </w:r>
          </w:p>
        </w:tc>
        <w:tc>
          <w:tcPr>
            <w:tcW w:w="1269" w:type="dxa"/>
          </w:tcPr>
          <w:p w14:paraId="7400D0BA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270" w:type="dxa"/>
          </w:tcPr>
          <w:p w14:paraId="5E546F2C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94" w:type="dxa"/>
          </w:tcPr>
          <w:p w14:paraId="6839D1B5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     </w:t>
            </w: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600</w:t>
            </w:r>
          </w:p>
        </w:tc>
      </w:tr>
      <w:tr w:rsidR="00284CB6" w:rsidRPr="00284CB6" w14:paraId="5D729E7D" w14:textId="77777777" w:rsidTr="00CC3C37">
        <w:tc>
          <w:tcPr>
            <w:tcW w:w="558" w:type="dxa"/>
          </w:tcPr>
          <w:p w14:paraId="613C02BC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39" w:type="dxa"/>
          </w:tcPr>
          <w:p w14:paraId="5641CE99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น้ำยาล้างทำความสะอาดรถยนต์</w:t>
            </w:r>
          </w:p>
        </w:tc>
        <w:tc>
          <w:tcPr>
            <w:tcW w:w="1269" w:type="dxa"/>
          </w:tcPr>
          <w:p w14:paraId="359F976E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 ชุด</w:t>
            </w:r>
          </w:p>
        </w:tc>
        <w:tc>
          <w:tcPr>
            <w:tcW w:w="1270" w:type="dxa"/>
          </w:tcPr>
          <w:p w14:paraId="46811441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494" w:type="dxa"/>
          </w:tcPr>
          <w:p w14:paraId="60F2CB6A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3,500</w:t>
            </w:r>
          </w:p>
        </w:tc>
      </w:tr>
      <w:tr w:rsidR="00284CB6" w:rsidRPr="00284CB6" w14:paraId="4E7A6C60" w14:textId="77777777" w:rsidTr="00CC3C37">
        <w:tc>
          <w:tcPr>
            <w:tcW w:w="558" w:type="dxa"/>
          </w:tcPr>
          <w:p w14:paraId="1136FA5A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39" w:type="dxa"/>
          </w:tcPr>
          <w:p w14:paraId="052F197A" w14:textId="733882FE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สเปรย์ปรับอากาศรถยนต์</w:t>
            </w:r>
          </w:p>
        </w:tc>
        <w:tc>
          <w:tcPr>
            <w:tcW w:w="1269" w:type="dxa"/>
          </w:tcPr>
          <w:p w14:paraId="7AF11B6F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0" w:type="dxa"/>
          </w:tcPr>
          <w:p w14:paraId="0EB6616C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494" w:type="dxa"/>
          </w:tcPr>
          <w:p w14:paraId="05C41586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500</w:t>
            </w:r>
          </w:p>
        </w:tc>
      </w:tr>
      <w:tr w:rsidR="00284CB6" w:rsidRPr="00284CB6" w14:paraId="797C13CA" w14:textId="77777777" w:rsidTr="00CC3C37">
        <w:tc>
          <w:tcPr>
            <w:tcW w:w="558" w:type="dxa"/>
          </w:tcPr>
          <w:p w14:paraId="499C8FA4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39" w:type="dxa"/>
          </w:tcPr>
          <w:p w14:paraId="163F6E95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น้ำยาปรับอากาศ</w:t>
            </w:r>
          </w:p>
        </w:tc>
        <w:tc>
          <w:tcPr>
            <w:tcW w:w="1269" w:type="dxa"/>
          </w:tcPr>
          <w:p w14:paraId="1A82021A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 ชุด</w:t>
            </w:r>
          </w:p>
        </w:tc>
        <w:tc>
          <w:tcPr>
            <w:tcW w:w="1270" w:type="dxa"/>
          </w:tcPr>
          <w:p w14:paraId="08976D39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494" w:type="dxa"/>
          </w:tcPr>
          <w:p w14:paraId="3445EC04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284CB6" w:rsidRPr="00284CB6" w14:paraId="593BD51F" w14:textId="77777777" w:rsidTr="00CC3C37">
        <w:tc>
          <w:tcPr>
            <w:tcW w:w="558" w:type="dxa"/>
          </w:tcPr>
          <w:p w14:paraId="28103162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39" w:type="dxa"/>
          </w:tcPr>
          <w:p w14:paraId="10433FF7" w14:textId="663D0F6D" w:rsidR="00284CB6" w:rsidRPr="00284CB6" w:rsidRDefault="00AC16B3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ไม้ถูพร้อมผ้าถู</w:t>
            </w:r>
            <w:r w:rsidR="00284CB6" w:rsidRPr="00284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ดันฝุ่น</w:t>
            </w:r>
          </w:p>
        </w:tc>
        <w:tc>
          <w:tcPr>
            <w:tcW w:w="1269" w:type="dxa"/>
          </w:tcPr>
          <w:p w14:paraId="7EF9A584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284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70" w:type="dxa"/>
          </w:tcPr>
          <w:p w14:paraId="4A4FC166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94" w:type="dxa"/>
          </w:tcPr>
          <w:p w14:paraId="70BB370D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250</w:t>
            </w:r>
          </w:p>
        </w:tc>
      </w:tr>
      <w:tr w:rsidR="00284CB6" w:rsidRPr="00284CB6" w14:paraId="684A6156" w14:textId="77777777" w:rsidTr="00CC3C37">
        <w:tc>
          <w:tcPr>
            <w:tcW w:w="558" w:type="dxa"/>
          </w:tcPr>
          <w:p w14:paraId="676BF993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739" w:type="dxa"/>
          </w:tcPr>
          <w:p w14:paraId="34526B26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น้ำยาดันฝุ่น</w:t>
            </w:r>
          </w:p>
        </w:tc>
        <w:tc>
          <w:tcPr>
            <w:tcW w:w="1269" w:type="dxa"/>
          </w:tcPr>
          <w:p w14:paraId="58E5561D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284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270" w:type="dxa"/>
          </w:tcPr>
          <w:p w14:paraId="7125710C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494" w:type="dxa"/>
          </w:tcPr>
          <w:p w14:paraId="446EC362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sz w:val="32"/>
                <w:szCs w:val="32"/>
              </w:rPr>
              <w:t>900</w:t>
            </w:r>
          </w:p>
        </w:tc>
      </w:tr>
      <w:tr w:rsidR="00284CB6" w:rsidRPr="00284CB6" w14:paraId="35232502" w14:textId="77777777" w:rsidTr="00CC3C37">
        <w:tc>
          <w:tcPr>
            <w:tcW w:w="558" w:type="dxa"/>
          </w:tcPr>
          <w:p w14:paraId="08851F2D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39" w:type="dxa"/>
          </w:tcPr>
          <w:p w14:paraId="7609A948" w14:textId="77983B7B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แบตเตอรี่</w:t>
            </w:r>
            <w:r w:rsidR="00850981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รถยนต์</w:t>
            </w:r>
          </w:p>
        </w:tc>
        <w:tc>
          <w:tcPr>
            <w:tcW w:w="1269" w:type="dxa"/>
          </w:tcPr>
          <w:p w14:paraId="6BB0283D" w14:textId="77777777" w:rsidR="00284CB6" w:rsidRPr="00284CB6" w:rsidRDefault="00284CB6" w:rsidP="00284CB6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 ลูก</w:t>
            </w:r>
          </w:p>
        </w:tc>
        <w:tc>
          <w:tcPr>
            <w:tcW w:w="1270" w:type="dxa"/>
          </w:tcPr>
          <w:p w14:paraId="60049A61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,</w:t>
            </w:r>
            <w:r w:rsidRPr="00284CB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94" w:type="dxa"/>
          </w:tcPr>
          <w:p w14:paraId="2BA35C92" w14:textId="77777777" w:rsidR="00284CB6" w:rsidRPr="00284CB6" w:rsidRDefault="00284CB6" w:rsidP="00284CB6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4,500</w:t>
            </w:r>
          </w:p>
        </w:tc>
      </w:tr>
      <w:tr w:rsidR="00284CB6" w:rsidRPr="00284CB6" w14:paraId="1B3BF0EE" w14:textId="77777777" w:rsidTr="00CC3C37">
        <w:tc>
          <w:tcPr>
            <w:tcW w:w="6836" w:type="dxa"/>
            <w:gridSpan w:val="4"/>
          </w:tcPr>
          <w:p w14:paraId="204F7AA5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84CB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94" w:type="dxa"/>
          </w:tcPr>
          <w:p w14:paraId="2420D945" w14:textId="77777777" w:rsidR="00284CB6" w:rsidRPr="00284CB6" w:rsidRDefault="00284CB6" w:rsidP="00284CB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84CB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15,650</w:t>
            </w:r>
          </w:p>
        </w:tc>
      </w:tr>
      <w:tr w:rsidR="0004311C" w:rsidRPr="00284CB6" w14:paraId="40A3F0FB" w14:textId="77777777" w:rsidTr="00291227"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CB2" w14:textId="3876B116" w:rsidR="0004311C" w:rsidRPr="00284CB6" w:rsidRDefault="0004311C" w:rsidP="0004311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75E" w14:textId="4770DFDD" w:rsidR="0004311C" w:rsidRPr="00284CB6" w:rsidRDefault="0004311C" w:rsidP="0004311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222,912   </w:t>
            </w:r>
          </w:p>
        </w:tc>
      </w:tr>
    </w:tbl>
    <w:p w14:paraId="7BFDF777" w14:textId="77777777" w:rsidR="006413A0" w:rsidRPr="00F1592A" w:rsidRDefault="006413A0" w:rsidP="006413A0">
      <w:pPr>
        <w:tabs>
          <w:tab w:val="left" w:pos="2685"/>
        </w:tabs>
        <w:spacing w:after="0" w:line="256" w:lineRule="auto"/>
        <w:contextualSpacing/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</w:pPr>
    </w:p>
    <w:p w14:paraId="6B00B500" w14:textId="77777777" w:rsidR="000574A0" w:rsidRDefault="000574A0" w:rsidP="00CE591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37317C4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2840F11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321B967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D2E339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F1B64D7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99168D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A4D3EA6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E61E9D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6A51FAE" w14:textId="504909A9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D047336" w14:textId="4EC497C9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6FFEA8F" w14:textId="02D66969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696A57A" w14:textId="0C572C5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74CC91F" w14:textId="27CC50A0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43DE3F6" w14:textId="355F4C6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402E4CF" w14:textId="1E10A76D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FF3CC59" w14:textId="46F364AC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269FB85" w14:textId="36E2D969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7BB5E8C" w14:textId="2A2703B1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C5672E" w14:textId="71142D4B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E1A916E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BE422B1" w14:textId="77777777" w:rsidR="0004311C" w:rsidRDefault="0004311C" w:rsidP="0004311C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E3200BD" w14:textId="77777777" w:rsidR="0004311C" w:rsidRP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40"/>
          <w:szCs w:val="40"/>
          <w:cs/>
        </w:rPr>
      </w:pPr>
      <w:r w:rsidRPr="0004311C">
        <w:rPr>
          <w:rFonts w:ascii="TH SarabunIT๙" w:eastAsia="Sarabun" w:hAnsi="TH SarabunIT๙" w:cs="TH SarabunIT๙"/>
          <w:b/>
          <w:bCs/>
          <w:color w:val="FF0000"/>
          <w:sz w:val="40"/>
          <w:szCs w:val="40"/>
          <w:cs/>
        </w:rPr>
        <w:lastRenderedPageBreak/>
        <w:t>ง</w:t>
      </w:r>
      <w:r>
        <w:rPr>
          <w:rFonts w:ascii="TH SarabunIT๙" w:eastAsia="Sarabun" w:hAnsi="TH SarabunIT๙" w:cs="TH SarabunIT๙" w:hint="cs"/>
          <w:b/>
          <w:bCs/>
          <w:color w:val="FF0000"/>
          <w:sz w:val="40"/>
          <w:szCs w:val="40"/>
          <w:cs/>
        </w:rPr>
        <w:t>บจัดซื้อคุรุ</w:t>
      </w:r>
      <w:proofErr w:type="spellStart"/>
      <w:r>
        <w:rPr>
          <w:rFonts w:ascii="TH SarabunIT๙" w:eastAsia="Sarabun" w:hAnsi="TH SarabunIT๙" w:cs="TH SarabunIT๙" w:hint="cs"/>
          <w:b/>
          <w:bCs/>
          <w:color w:val="FF0000"/>
          <w:sz w:val="40"/>
          <w:szCs w:val="40"/>
          <w:cs/>
        </w:rPr>
        <w:t>ภั</w:t>
      </w:r>
      <w:proofErr w:type="spellEnd"/>
      <w:r>
        <w:rPr>
          <w:rFonts w:ascii="TH SarabunIT๙" w:eastAsia="Sarabun" w:hAnsi="TH SarabunIT๙" w:cs="TH SarabunIT๙" w:hint="cs"/>
          <w:b/>
          <w:bCs/>
          <w:color w:val="FF0000"/>
          <w:sz w:val="40"/>
          <w:szCs w:val="40"/>
          <w:cs/>
        </w:rPr>
        <w:t>ณ</w:t>
      </w:r>
      <w:proofErr w:type="spellStart"/>
      <w:r>
        <w:rPr>
          <w:rFonts w:ascii="TH SarabunIT๙" w:eastAsia="Sarabun" w:hAnsi="TH SarabunIT๙" w:cs="TH SarabunIT๙" w:hint="cs"/>
          <w:b/>
          <w:bCs/>
          <w:color w:val="FF0000"/>
          <w:sz w:val="40"/>
          <w:szCs w:val="40"/>
          <w:cs/>
        </w:rPr>
        <w:t>ฑ๋</w:t>
      </w:r>
      <w:proofErr w:type="spellEnd"/>
    </w:p>
    <w:p w14:paraId="5F534885" w14:textId="77777777" w:rsid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bCs/>
          <w:color w:val="FF0000"/>
          <w:sz w:val="36"/>
          <w:szCs w:val="36"/>
        </w:rPr>
      </w:pPr>
      <w:r w:rsidRPr="0004311C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>โครงการ พัฒนาอาคารสถานที่ (รหัส 502)</w:t>
      </w:r>
    </w:p>
    <w:p w14:paraId="19120BE2" w14:textId="77777777" w:rsidR="0004311C" w:rsidRP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  <w:r w:rsidRPr="0004311C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>ฝ่า</w:t>
      </w:r>
      <w:r>
        <w:rPr>
          <w:rFonts w:ascii="TH SarabunIT๙" w:eastAsia="Sarabun" w:hAnsi="TH SarabunIT๙" w:cs="TH SarabunIT๙" w:hint="cs"/>
          <w:b/>
          <w:bCs/>
          <w:color w:val="FF0000"/>
          <w:sz w:val="36"/>
          <w:szCs w:val="36"/>
          <w:cs/>
        </w:rPr>
        <w:t>ย ส่งเสริมการศึกษา</w:t>
      </w:r>
      <w:r w:rsidRPr="0004311C">
        <w:rPr>
          <w:rFonts w:ascii="TH SarabunIT๙" w:eastAsia="Sarabun" w:hAnsi="TH SarabunIT๙" w:cs="TH SarabunIT๙" w:hint="cs"/>
          <w:b/>
          <w:bCs/>
          <w:color w:val="FF0000"/>
          <w:sz w:val="36"/>
          <w:szCs w:val="36"/>
          <w:cs/>
        </w:rPr>
        <w:t xml:space="preserve"> </w:t>
      </w:r>
      <w:r w:rsidRPr="0004311C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 xml:space="preserve">ปีการศึกษา  </w:t>
      </w:r>
      <w:r w:rsidRPr="0004311C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2569</w:t>
      </w:r>
    </w:p>
    <w:p w14:paraId="645E905A" w14:textId="77777777" w:rsidR="0004311C" w:rsidRPr="0004311C" w:rsidRDefault="0004311C" w:rsidP="0004311C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1AD4AFD4" w14:textId="77777777" w:rsidR="0004311C" w:rsidRPr="0004311C" w:rsidRDefault="0004311C" w:rsidP="0004311C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6C6A1767" w14:textId="77777777" w:rsidR="0004311C" w:rsidRPr="0004311C" w:rsidRDefault="0004311C" w:rsidP="0004311C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04311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04311C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5 </w:t>
      </w:r>
      <w:r w:rsidRPr="0004311C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จัดซื้อครุภัณฑ์</w:t>
      </w:r>
    </w:p>
    <w:p w14:paraId="3D10BDE2" w14:textId="77777777" w:rsidR="0004311C" w:rsidRPr="0004311C" w:rsidRDefault="0004311C" w:rsidP="0004311C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796"/>
        <w:gridCol w:w="1277"/>
        <w:gridCol w:w="1279"/>
        <w:gridCol w:w="1416"/>
      </w:tblGrid>
      <w:tr w:rsidR="0004311C" w:rsidRPr="0004311C" w14:paraId="531BC971" w14:textId="77777777" w:rsidTr="005C0F16">
        <w:tc>
          <w:tcPr>
            <w:tcW w:w="562" w:type="dxa"/>
            <w:vAlign w:val="center"/>
          </w:tcPr>
          <w:p w14:paraId="46515D7E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96" w:type="dxa"/>
            <w:vAlign w:val="center"/>
          </w:tcPr>
          <w:p w14:paraId="3A7C952C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7" w:type="dxa"/>
          </w:tcPr>
          <w:p w14:paraId="58739020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46CFEFA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9" w:type="dxa"/>
          </w:tcPr>
          <w:p w14:paraId="447EB77A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C51AA6C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6" w:type="dxa"/>
          </w:tcPr>
          <w:p w14:paraId="7403C8AC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0366DB6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04311C" w:rsidRPr="0004311C" w14:paraId="6C399A5A" w14:textId="77777777" w:rsidTr="005C0F16">
        <w:tc>
          <w:tcPr>
            <w:tcW w:w="562" w:type="dxa"/>
          </w:tcPr>
          <w:p w14:paraId="6C0BC439" w14:textId="77777777" w:rsidR="0004311C" w:rsidRPr="0004311C" w:rsidRDefault="0004311C" w:rsidP="005C0F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796" w:type="dxa"/>
          </w:tcPr>
          <w:p w14:paraId="1A73A630" w14:textId="77777777" w:rsidR="0004311C" w:rsidRPr="0004311C" w:rsidRDefault="0004311C" w:rsidP="005C0F16">
            <w:pPr>
              <w:pStyle w:val="a7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รถเข็นของ</w:t>
            </w:r>
          </w:p>
        </w:tc>
        <w:tc>
          <w:tcPr>
            <w:tcW w:w="1277" w:type="dxa"/>
            <w:vAlign w:val="center"/>
          </w:tcPr>
          <w:p w14:paraId="61BB2D11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คัน</w:t>
            </w:r>
          </w:p>
        </w:tc>
        <w:tc>
          <w:tcPr>
            <w:tcW w:w="1279" w:type="dxa"/>
            <w:vAlign w:val="center"/>
          </w:tcPr>
          <w:p w14:paraId="64BCD6C4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3,200</w:t>
            </w:r>
          </w:p>
        </w:tc>
        <w:tc>
          <w:tcPr>
            <w:tcW w:w="1416" w:type="dxa"/>
            <w:vAlign w:val="center"/>
          </w:tcPr>
          <w:p w14:paraId="3B880521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3,200</w:t>
            </w:r>
          </w:p>
        </w:tc>
      </w:tr>
      <w:tr w:rsidR="0004311C" w:rsidRPr="0004311C" w14:paraId="2343FB6D" w14:textId="77777777" w:rsidTr="005C0F16">
        <w:tc>
          <w:tcPr>
            <w:tcW w:w="562" w:type="dxa"/>
          </w:tcPr>
          <w:p w14:paraId="78E366F4" w14:textId="77777777" w:rsidR="0004311C" w:rsidRPr="0004311C" w:rsidRDefault="0004311C" w:rsidP="005C0F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796" w:type="dxa"/>
          </w:tcPr>
          <w:p w14:paraId="46F18D03" w14:textId="77777777" w:rsidR="0004311C" w:rsidRPr="0004311C" w:rsidRDefault="0004311C" w:rsidP="005C0F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เลื่อยวงเดือน</w:t>
            </w: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องศา</w:t>
            </w:r>
          </w:p>
        </w:tc>
        <w:tc>
          <w:tcPr>
            <w:tcW w:w="1277" w:type="dxa"/>
            <w:vAlign w:val="center"/>
          </w:tcPr>
          <w:p w14:paraId="3BBB74FF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9" w:type="dxa"/>
            <w:vAlign w:val="center"/>
          </w:tcPr>
          <w:p w14:paraId="21842A5D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9</w:t>
            </w: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416" w:type="dxa"/>
            <w:vAlign w:val="center"/>
          </w:tcPr>
          <w:p w14:paraId="6659EF73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9</w:t>
            </w: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04311C" w:rsidRPr="0004311C" w14:paraId="785762D2" w14:textId="77777777" w:rsidTr="005C0F16">
        <w:tc>
          <w:tcPr>
            <w:tcW w:w="562" w:type="dxa"/>
          </w:tcPr>
          <w:p w14:paraId="0211469D" w14:textId="77777777" w:rsidR="0004311C" w:rsidRPr="0004311C" w:rsidRDefault="0004311C" w:rsidP="005C0F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796" w:type="dxa"/>
            <w:vAlign w:val="center"/>
          </w:tcPr>
          <w:p w14:paraId="6BCEA97C" w14:textId="77777777" w:rsidR="0004311C" w:rsidRPr="0004311C" w:rsidRDefault="0004311C" w:rsidP="005C0F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เครื่องตัดแต่งต้นไม้ ไร้สาย</w:t>
            </w:r>
          </w:p>
        </w:tc>
        <w:tc>
          <w:tcPr>
            <w:tcW w:w="1277" w:type="dxa"/>
            <w:vAlign w:val="center"/>
          </w:tcPr>
          <w:p w14:paraId="7248D994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9" w:type="dxa"/>
            <w:vAlign w:val="center"/>
          </w:tcPr>
          <w:p w14:paraId="6FD00A4F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4,800</w:t>
            </w:r>
          </w:p>
        </w:tc>
        <w:tc>
          <w:tcPr>
            <w:tcW w:w="1416" w:type="dxa"/>
            <w:vAlign w:val="center"/>
          </w:tcPr>
          <w:p w14:paraId="1B28692B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4,800</w:t>
            </w:r>
          </w:p>
        </w:tc>
      </w:tr>
      <w:tr w:rsidR="0004311C" w:rsidRPr="0004311C" w14:paraId="6C4A47A8" w14:textId="77777777" w:rsidTr="005C0F16">
        <w:tc>
          <w:tcPr>
            <w:tcW w:w="562" w:type="dxa"/>
          </w:tcPr>
          <w:p w14:paraId="4B770813" w14:textId="77777777" w:rsidR="0004311C" w:rsidRPr="0004311C" w:rsidRDefault="0004311C" w:rsidP="005C0F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796" w:type="dxa"/>
            <w:vAlign w:val="center"/>
          </w:tcPr>
          <w:p w14:paraId="307DAF6C" w14:textId="77777777" w:rsidR="0004311C" w:rsidRPr="0004311C" w:rsidRDefault="0004311C" w:rsidP="005C0F16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กรรไกรตัดหญ้า ปากหยัก</w:t>
            </w:r>
          </w:p>
        </w:tc>
        <w:tc>
          <w:tcPr>
            <w:tcW w:w="1277" w:type="dxa"/>
            <w:vAlign w:val="center"/>
          </w:tcPr>
          <w:p w14:paraId="60BF9900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ด้าม</w:t>
            </w:r>
          </w:p>
        </w:tc>
        <w:tc>
          <w:tcPr>
            <w:tcW w:w="1279" w:type="dxa"/>
            <w:vAlign w:val="center"/>
          </w:tcPr>
          <w:p w14:paraId="315D7BE1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630</w:t>
            </w:r>
          </w:p>
        </w:tc>
        <w:tc>
          <w:tcPr>
            <w:tcW w:w="1416" w:type="dxa"/>
            <w:vAlign w:val="center"/>
          </w:tcPr>
          <w:p w14:paraId="6A662946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15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04311C" w:rsidRPr="0004311C" w14:paraId="6F0A7B4A" w14:textId="77777777" w:rsidTr="005C0F16">
        <w:tc>
          <w:tcPr>
            <w:tcW w:w="562" w:type="dxa"/>
          </w:tcPr>
          <w:p w14:paraId="78ABE114" w14:textId="77777777" w:rsidR="0004311C" w:rsidRPr="0004311C" w:rsidRDefault="0004311C" w:rsidP="005C0F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3796" w:type="dxa"/>
            <w:vAlign w:val="center"/>
          </w:tcPr>
          <w:p w14:paraId="74E6AF94" w14:textId="77777777" w:rsidR="0004311C" w:rsidRPr="0004311C" w:rsidRDefault="0004311C" w:rsidP="005C0F16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กรรไกรตัดกิ่ง 8.5 นิ้ว</w:t>
            </w:r>
          </w:p>
        </w:tc>
        <w:tc>
          <w:tcPr>
            <w:tcW w:w="1277" w:type="dxa"/>
            <w:vAlign w:val="center"/>
          </w:tcPr>
          <w:p w14:paraId="50EAAF95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5 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ด้าม</w:t>
            </w:r>
          </w:p>
        </w:tc>
        <w:tc>
          <w:tcPr>
            <w:tcW w:w="1279" w:type="dxa"/>
            <w:vAlign w:val="center"/>
          </w:tcPr>
          <w:p w14:paraId="565ED9D8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30</w:t>
            </w: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416" w:type="dxa"/>
            <w:vAlign w:val="center"/>
          </w:tcPr>
          <w:p w14:paraId="0FD810D5" w14:textId="77777777" w:rsidR="0004311C" w:rsidRPr="0004311C" w:rsidRDefault="0004311C" w:rsidP="005C0F1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1,500</w:t>
            </w:r>
          </w:p>
        </w:tc>
      </w:tr>
      <w:tr w:rsidR="0004311C" w:rsidRPr="0004311C" w14:paraId="6DF97F89" w14:textId="77777777" w:rsidTr="005C0F16">
        <w:tc>
          <w:tcPr>
            <w:tcW w:w="6914" w:type="dxa"/>
            <w:gridSpan w:val="4"/>
          </w:tcPr>
          <w:p w14:paraId="0028C3C4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6" w:type="dxa"/>
          </w:tcPr>
          <w:p w14:paraId="36EAEFAD" w14:textId="77777777" w:rsidR="0004311C" w:rsidRPr="0004311C" w:rsidRDefault="0004311C" w:rsidP="005C0F1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04311C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1,550</w:t>
            </w:r>
          </w:p>
        </w:tc>
      </w:tr>
    </w:tbl>
    <w:p w14:paraId="685598AB" w14:textId="77777777" w:rsid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bCs/>
          <w:color w:val="FF0000"/>
          <w:sz w:val="40"/>
          <w:szCs w:val="40"/>
        </w:rPr>
      </w:pPr>
    </w:p>
    <w:p w14:paraId="02945E16" w14:textId="01B71963" w:rsidR="0004311C" w:rsidRP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40"/>
          <w:szCs w:val="40"/>
        </w:rPr>
      </w:pPr>
      <w:r w:rsidRPr="0004311C">
        <w:rPr>
          <w:rFonts w:ascii="TH SarabunIT๙" w:eastAsia="Sarabun" w:hAnsi="TH SarabunIT๙" w:cs="TH SarabunIT๙"/>
          <w:b/>
          <w:bCs/>
          <w:color w:val="FF0000"/>
          <w:sz w:val="40"/>
          <w:szCs w:val="40"/>
          <w:cs/>
        </w:rPr>
        <w:t>งบซ่อมบำรุง</w:t>
      </w:r>
    </w:p>
    <w:p w14:paraId="1AC6A70E" w14:textId="77777777" w:rsid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bCs/>
          <w:color w:val="FF0000"/>
          <w:sz w:val="36"/>
          <w:szCs w:val="36"/>
        </w:rPr>
      </w:pPr>
      <w:r w:rsidRPr="0004311C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>โครงการ พัฒนาอาคารสถานที่ (รหัส 502)</w:t>
      </w:r>
    </w:p>
    <w:p w14:paraId="21437B8D" w14:textId="0932ECE7" w:rsidR="0004311C" w:rsidRPr="0004311C" w:rsidRDefault="0004311C" w:rsidP="0004311C">
      <w:pPr>
        <w:spacing w:after="0" w:line="240" w:lineRule="auto"/>
        <w:jc w:val="center"/>
        <w:rPr>
          <w:rFonts w:ascii="TH SarabunIT๙" w:eastAsia="Sarabun" w:hAnsi="TH SarabunIT๙" w:cs="TH SarabunIT๙"/>
          <w:b/>
          <w:color w:val="FF0000"/>
          <w:sz w:val="36"/>
          <w:szCs w:val="36"/>
        </w:rPr>
      </w:pPr>
      <w:r w:rsidRPr="0004311C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>ฝ่า</w:t>
      </w:r>
      <w:r>
        <w:rPr>
          <w:rFonts w:ascii="TH SarabunIT๙" w:eastAsia="Sarabun" w:hAnsi="TH SarabunIT๙" w:cs="TH SarabunIT๙" w:hint="cs"/>
          <w:b/>
          <w:bCs/>
          <w:color w:val="FF0000"/>
          <w:sz w:val="36"/>
          <w:szCs w:val="36"/>
          <w:cs/>
        </w:rPr>
        <w:t>ย ส่งเสริมการศึกษา</w:t>
      </w:r>
      <w:r w:rsidRPr="0004311C">
        <w:rPr>
          <w:rFonts w:ascii="TH SarabunIT๙" w:eastAsia="Sarabun" w:hAnsi="TH SarabunIT๙" w:cs="TH SarabunIT๙" w:hint="cs"/>
          <w:b/>
          <w:bCs/>
          <w:color w:val="FF0000"/>
          <w:sz w:val="36"/>
          <w:szCs w:val="36"/>
          <w:cs/>
        </w:rPr>
        <w:t xml:space="preserve"> </w:t>
      </w:r>
      <w:r w:rsidRPr="0004311C">
        <w:rPr>
          <w:rFonts w:ascii="TH SarabunIT๙" w:eastAsia="Sarabun" w:hAnsi="TH SarabunIT๙" w:cs="TH SarabunIT๙"/>
          <w:b/>
          <w:bCs/>
          <w:color w:val="FF0000"/>
          <w:sz w:val="36"/>
          <w:szCs w:val="36"/>
          <w:cs/>
        </w:rPr>
        <w:t xml:space="preserve">ปีการศึกษา  </w:t>
      </w:r>
      <w:r w:rsidRPr="0004311C">
        <w:rPr>
          <w:rFonts w:ascii="TH SarabunIT๙" w:eastAsia="Sarabun" w:hAnsi="TH SarabunIT๙" w:cs="TH SarabunIT๙"/>
          <w:b/>
          <w:color w:val="FF0000"/>
          <w:sz w:val="36"/>
          <w:szCs w:val="36"/>
        </w:rPr>
        <w:t>2569</w:t>
      </w:r>
    </w:p>
    <w:p w14:paraId="34E78C8A" w14:textId="77777777" w:rsidR="0004311C" w:rsidRPr="0004311C" w:rsidRDefault="0004311C" w:rsidP="0004311C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32076C71" w14:textId="77777777" w:rsidR="0004311C" w:rsidRPr="0004311C" w:rsidRDefault="0004311C" w:rsidP="0004311C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04311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04311C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6 </w:t>
      </w:r>
      <w:r w:rsidRPr="0004311C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</w:p>
    <w:p w14:paraId="61D7EA83" w14:textId="77777777" w:rsidR="0004311C" w:rsidRPr="0004311C" w:rsidRDefault="0004311C" w:rsidP="0004311C">
      <w:pPr>
        <w:spacing w:after="0" w:line="20" w:lineRule="atLeast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134"/>
        <w:gridCol w:w="1559"/>
      </w:tblGrid>
      <w:tr w:rsidR="0004311C" w:rsidRPr="0004311C" w14:paraId="3BD08C25" w14:textId="77777777" w:rsidTr="005C0F1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9E06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E61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2CAE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E6F4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ED04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04311C" w:rsidRPr="0004311C" w14:paraId="25FB2B43" w14:textId="77777777" w:rsidTr="005C0F1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2B2D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พัฒนาอาคารสถานที่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 (502)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EFC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F0AA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632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4A0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4311C" w:rsidRPr="0004311C" w14:paraId="30B6A650" w14:textId="77777777" w:rsidTr="005C0F16">
        <w:trPr>
          <w:trHeight w:val="8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B77AB7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1. งาน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อาคารสถานที่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C00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ปรับปรุงซ่อมแซมอาคารและสถานที่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458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495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50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88E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50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04311C" w:rsidRPr="0004311C" w14:paraId="0DE2AE9C" w14:textId="77777777" w:rsidTr="005C0F16">
        <w:trPr>
          <w:trHeight w:val="1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2606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2.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งาน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จัดตกแต่งภูมิทัศน์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A1A7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459B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1F27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FED3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-</w:t>
            </w:r>
          </w:p>
        </w:tc>
      </w:tr>
      <w:tr w:rsidR="0004311C" w:rsidRPr="0004311C" w14:paraId="3407C1AD" w14:textId="77777777" w:rsidTr="005C0F16">
        <w:trPr>
          <w:trHeight w:val="8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5154DD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. งาน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สาธารณูปโภค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2FB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ค่าซ่อมบำรุงระบบสาธารณูปโภค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912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B57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2,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F90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2,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04311C" w:rsidRPr="0004311C" w14:paraId="5858D622" w14:textId="77777777" w:rsidTr="005C0F16">
        <w:trPr>
          <w:trHeight w:val="82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DE5F0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4.งาน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ยานพาหนะซ่อมบำรุงดูแลรักษารถยนต์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4BB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ซ่อมบำรุงดูแลรักษา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รถตู้โรงเรียน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AC9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941F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10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3E74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20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04311C" w:rsidRPr="0004311C" w14:paraId="0486640D" w14:textId="77777777" w:rsidTr="005C0F16">
        <w:trPr>
          <w:trHeight w:val="545"/>
        </w:trPr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BC911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6E89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172,000</w:t>
            </w:r>
          </w:p>
        </w:tc>
      </w:tr>
      <w:tr w:rsidR="0004311C" w:rsidRPr="0004311C" w14:paraId="0A4ED34F" w14:textId="77777777" w:rsidTr="005C0F16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F7E0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  <w:r w:rsidRPr="0004311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2C34" w14:textId="77777777" w:rsidR="0004311C" w:rsidRPr="0004311C" w:rsidRDefault="0004311C" w:rsidP="005C0F16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04311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416,462</w:t>
            </w:r>
          </w:p>
        </w:tc>
      </w:tr>
    </w:tbl>
    <w:p w14:paraId="14CAA243" w14:textId="77777777" w:rsidR="0004311C" w:rsidRDefault="0004311C" w:rsidP="0004311C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sectPr w:rsidR="0004311C" w:rsidSect="00DE73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139B3"/>
    <w:multiLevelType w:val="hybridMultilevel"/>
    <w:tmpl w:val="ADAA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472400270">
    <w:abstractNumId w:val="1"/>
  </w:num>
  <w:num w:numId="2" w16cid:durableId="1399942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CE"/>
    <w:rsid w:val="00000091"/>
    <w:rsid w:val="000107AB"/>
    <w:rsid w:val="0004311C"/>
    <w:rsid w:val="000574A0"/>
    <w:rsid w:val="00081307"/>
    <w:rsid w:val="000822C1"/>
    <w:rsid w:val="000C0644"/>
    <w:rsid w:val="000C38CF"/>
    <w:rsid w:val="001126B4"/>
    <w:rsid w:val="0011532B"/>
    <w:rsid w:val="00130B5B"/>
    <w:rsid w:val="00131C8B"/>
    <w:rsid w:val="00167C90"/>
    <w:rsid w:val="0018230B"/>
    <w:rsid w:val="001B453C"/>
    <w:rsid w:val="001B5B04"/>
    <w:rsid w:val="001B6AA8"/>
    <w:rsid w:val="001C33EC"/>
    <w:rsid w:val="00215010"/>
    <w:rsid w:val="00215C27"/>
    <w:rsid w:val="00235709"/>
    <w:rsid w:val="00284CB6"/>
    <w:rsid w:val="00285131"/>
    <w:rsid w:val="002D5B00"/>
    <w:rsid w:val="002E484D"/>
    <w:rsid w:val="002F09F2"/>
    <w:rsid w:val="002F424E"/>
    <w:rsid w:val="00304447"/>
    <w:rsid w:val="00304DD1"/>
    <w:rsid w:val="00320629"/>
    <w:rsid w:val="003B6F47"/>
    <w:rsid w:val="003E504B"/>
    <w:rsid w:val="0040410A"/>
    <w:rsid w:val="00405519"/>
    <w:rsid w:val="004553CC"/>
    <w:rsid w:val="0046023B"/>
    <w:rsid w:val="00475689"/>
    <w:rsid w:val="004965B0"/>
    <w:rsid w:val="004B64EE"/>
    <w:rsid w:val="004E483E"/>
    <w:rsid w:val="0051322D"/>
    <w:rsid w:val="005937BE"/>
    <w:rsid w:val="005B25A7"/>
    <w:rsid w:val="005E713C"/>
    <w:rsid w:val="006413A0"/>
    <w:rsid w:val="00642F47"/>
    <w:rsid w:val="006B2D63"/>
    <w:rsid w:val="006B417E"/>
    <w:rsid w:val="006C0458"/>
    <w:rsid w:val="006C3824"/>
    <w:rsid w:val="00754551"/>
    <w:rsid w:val="00767BAC"/>
    <w:rsid w:val="007711E4"/>
    <w:rsid w:val="007C3B70"/>
    <w:rsid w:val="007E643A"/>
    <w:rsid w:val="008112DB"/>
    <w:rsid w:val="00845776"/>
    <w:rsid w:val="00847559"/>
    <w:rsid w:val="00850981"/>
    <w:rsid w:val="00864ADD"/>
    <w:rsid w:val="00873886"/>
    <w:rsid w:val="00883836"/>
    <w:rsid w:val="008A79D6"/>
    <w:rsid w:val="008B5A7C"/>
    <w:rsid w:val="008B69C9"/>
    <w:rsid w:val="008B7F54"/>
    <w:rsid w:val="008D1168"/>
    <w:rsid w:val="008E3915"/>
    <w:rsid w:val="008F7583"/>
    <w:rsid w:val="009045A2"/>
    <w:rsid w:val="00914556"/>
    <w:rsid w:val="009321A4"/>
    <w:rsid w:val="009C77E7"/>
    <w:rsid w:val="009D55A3"/>
    <w:rsid w:val="00A44BCE"/>
    <w:rsid w:val="00A52263"/>
    <w:rsid w:val="00AB0460"/>
    <w:rsid w:val="00AC16B3"/>
    <w:rsid w:val="00AE6F9A"/>
    <w:rsid w:val="00B3073C"/>
    <w:rsid w:val="00B65284"/>
    <w:rsid w:val="00BC0B55"/>
    <w:rsid w:val="00BC47F5"/>
    <w:rsid w:val="00BC6B27"/>
    <w:rsid w:val="00BD57E1"/>
    <w:rsid w:val="00BE1F89"/>
    <w:rsid w:val="00BF723C"/>
    <w:rsid w:val="00C20083"/>
    <w:rsid w:val="00C42AC5"/>
    <w:rsid w:val="00C53E71"/>
    <w:rsid w:val="00C80450"/>
    <w:rsid w:val="00C90856"/>
    <w:rsid w:val="00C91DEC"/>
    <w:rsid w:val="00CA471E"/>
    <w:rsid w:val="00CD456D"/>
    <w:rsid w:val="00CE55DD"/>
    <w:rsid w:val="00CE5916"/>
    <w:rsid w:val="00D2784F"/>
    <w:rsid w:val="00D663CA"/>
    <w:rsid w:val="00D713CF"/>
    <w:rsid w:val="00D74E47"/>
    <w:rsid w:val="00DE5C01"/>
    <w:rsid w:val="00DE730D"/>
    <w:rsid w:val="00E147C7"/>
    <w:rsid w:val="00E155FD"/>
    <w:rsid w:val="00E70224"/>
    <w:rsid w:val="00E709DC"/>
    <w:rsid w:val="00E83249"/>
    <w:rsid w:val="00E8327B"/>
    <w:rsid w:val="00EC4F1B"/>
    <w:rsid w:val="00EE5055"/>
    <w:rsid w:val="00F33515"/>
    <w:rsid w:val="00F6262F"/>
    <w:rsid w:val="00F65B0C"/>
    <w:rsid w:val="00F66C43"/>
    <w:rsid w:val="00F82421"/>
    <w:rsid w:val="00FA40F5"/>
    <w:rsid w:val="00FA56C9"/>
    <w:rsid w:val="00FB4638"/>
    <w:rsid w:val="00FB6887"/>
    <w:rsid w:val="00FC56E7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D3F40"/>
  <w15:docId w15:val="{CC4DFC92-A213-452B-B365-A90878D6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4B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44BCE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A44BCE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A44BCE"/>
    <w:pPr>
      <w:ind w:left="720"/>
      <w:contextualSpacing/>
    </w:pPr>
  </w:style>
  <w:style w:type="paragraph" w:styleId="a7">
    <w:name w:val="No Spacing"/>
    <w:uiPriority w:val="1"/>
    <w:qFormat/>
    <w:rsid w:val="00A44BCE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12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55</cp:revision>
  <dcterms:created xsi:type="dcterms:W3CDTF">2026-03-11T03:24:00Z</dcterms:created>
  <dcterms:modified xsi:type="dcterms:W3CDTF">2026-05-08T03:30:00Z</dcterms:modified>
</cp:coreProperties>
</file>